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2DE6C" w14:textId="77777777" w:rsidR="007D7490" w:rsidRDefault="00000000">
      <w:pPr>
        <w:spacing w:after="0"/>
        <w:ind w:left="-720"/>
        <w:jc w:val="both"/>
      </w:pPr>
      <w:r>
        <w:rPr>
          <w:rFonts w:ascii="Arial" w:eastAsia="Arial" w:hAnsi="Arial" w:cs="Arial"/>
          <w:b/>
          <w:sz w:val="24"/>
        </w:rPr>
        <w:t xml:space="preserve"> </w:t>
      </w:r>
    </w:p>
    <w:tbl>
      <w:tblPr>
        <w:tblStyle w:val="TableGrid"/>
        <w:tblW w:w="10903" w:type="dxa"/>
        <w:tblInd w:w="-708" w:type="dxa"/>
        <w:tblCellMar>
          <w:top w:w="60" w:type="dxa"/>
          <w:left w:w="106" w:type="dxa"/>
          <w:bottom w:w="0" w:type="dxa"/>
          <w:right w:w="108" w:type="dxa"/>
        </w:tblCellMar>
        <w:tblLook w:val="04A0" w:firstRow="1" w:lastRow="0" w:firstColumn="1" w:lastColumn="0" w:noHBand="0" w:noVBand="1"/>
      </w:tblPr>
      <w:tblGrid>
        <w:gridCol w:w="2964"/>
        <w:gridCol w:w="7939"/>
      </w:tblGrid>
      <w:tr w:rsidR="007D7490" w14:paraId="6690D8F1" w14:textId="77777777">
        <w:trPr>
          <w:trHeight w:val="413"/>
        </w:trPr>
        <w:tc>
          <w:tcPr>
            <w:tcW w:w="2964" w:type="dxa"/>
            <w:tcBorders>
              <w:top w:val="single" w:sz="8" w:space="0" w:color="4F6228"/>
              <w:left w:val="single" w:sz="8" w:space="0" w:color="4F6228"/>
              <w:bottom w:val="single" w:sz="8" w:space="0" w:color="4F6228"/>
              <w:right w:val="nil"/>
            </w:tcBorders>
            <w:shd w:val="clear" w:color="auto" w:fill="EAF1DD"/>
          </w:tcPr>
          <w:p w14:paraId="67BBA76E" w14:textId="77777777" w:rsidR="007D7490" w:rsidRDefault="007D7490"/>
        </w:tc>
        <w:tc>
          <w:tcPr>
            <w:tcW w:w="7939" w:type="dxa"/>
            <w:tcBorders>
              <w:top w:val="single" w:sz="8" w:space="0" w:color="4F6228"/>
              <w:left w:val="nil"/>
              <w:bottom w:val="single" w:sz="8" w:space="0" w:color="4F6228"/>
              <w:right w:val="single" w:sz="8" w:space="0" w:color="4F6228"/>
            </w:tcBorders>
            <w:shd w:val="clear" w:color="auto" w:fill="EAF1DD"/>
          </w:tcPr>
          <w:p w14:paraId="25130AC4" w14:textId="77777777" w:rsidR="007D7490" w:rsidRDefault="00000000">
            <w:pPr>
              <w:spacing w:after="0"/>
              <w:ind w:left="1352"/>
            </w:pPr>
            <w:r>
              <w:rPr>
                <w:rFonts w:ascii="Century Gothic" w:eastAsia="Century Gothic" w:hAnsi="Century Gothic" w:cs="Century Gothic"/>
                <w:b/>
                <w:color w:val="4F6228"/>
                <w:sz w:val="24"/>
              </w:rPr>
              <w:t xml:space="preserve">NIVELACIÓN 2025 </w:t>
            </w:r>
          </w:p>
        </w:tc>
      </w:tr>
      <w:tr w:rsidR="007D7490" w14:paraId="33DA5523" w14:textId="77777777">
        <w:trPr>
          <w:trHeight w:val="317"/>
        </w:trPr>
        <w:tc>
          <w:tcPr>
            <w:tcW w:w="2964" w:type="dxa"/>
            <w:tcBorders>
              <w:top w:val="single" w:sz="8" w:space="0" w:color="4F6228"/>
              <w:left w:val="single" w:sz="8" w:space="0" w:color="4F6228"/>
              <w:bottom w:val="single" w:sz="8" w:space="0" w:color="4F6228"/>
              <w:right w:val="single" w:sz="8" w:space="0" w:color="4F6228"/>
            </w:tcBorders>
          </w:tcPr>
          <w:p w14:paraId="5DDF8A4A" w14:textId="77777777" w:rsidR="007D7490" w:rsidRDefault="00000000">
            <w:pPr>
              <w:spacing w:after="0"/>
            </w:pPr>
            <w:r>
              <w:rPr>
                <w:rFonts w:ascii="Century Gothic" w:eastAsia="Century Gothic" w:hAnsi="Century Gothic" w:cs="Century Gothic"/>
                <w:b/>
                <w:sz w:val="24"/>
              </w:rPr>
              <w:t xml:space="preserve">GRADO - CURSO: </w:t>
            </w:r>
          </w:p>
        </w:tc>
        <w:tc>
          <w:tcPr>
            <w:tcW w:w="7939" w:type="dxa"/>
            <w:tcBorders>
              <w:top w:val="single" w:sz="8" w:space="0" w:color="4F6228"/>
              <w:left w:val="single" w:sz="8" w:space="0" w:color="4F6228"/>
              <w:bottom w:val="single" w:sz="8" w:space="0" w:color="4F6228"/>
              <w:right w:val="single" w:sz="8" w:space="0" w:color="4F6228"/>
            </w:tcBorders>
          </w:tcPr>
          <w:p w14:paraId="63C91292" w14:textId="77777777" w:rsidR="007D7490" w:rsidRDefault="00000000">
            <w:pPr>
              <w:spacing w:after="0"/>
              <w:ind w:left="2"/>
            </w:pPr>
            <w:r>
              <w:rPr>
                <w:rFonts w:ascii="Century Gothic" w:eastAsia="Century Gothic" w:hAnsi="Century Gothic" w:cs="Century Gothic"/>
                <w:sz w:val="20"/>
              </w:rPr>
              <w:t>JARDÍN</w:t>
            </w:r>
            <w:r>
              <w:rPr>
                <w:rFonts w:ascii="Century Gothic" w:eastAsia="Century Gothic" w:hAnsi="Century Gothic" w:cs="Century Gothic"/>
                <w:sz w:val="24"/>
              </w:rPr>
              <w:t xml:space="preserve"> </w:t>
            </w:r>
          </w:p>
        </w:tc>
      </w:tr>
      <w:tr w:rsidR="007D7490" w14:paraId="0A33A08A" w14:textId="77777777" w:rsidTr="008C7436">
        <w:trPr>
          <w:trHeight w:val="476"/>
        </w:trPr>
        <w:tc>
          <w:tcPr>
            <w:tcW w:w="2964" w:type="dxa"/>
            <w:tcBorders>
              <w:top w:val="single" w:sz="8" w:space="0" w:color="4F6228"/>
              <w:left w:val="single" w:sz="8" w:space="0" w:color="4F6228"/>
              <w:bottom w:val="single" w:sz="8" w:space="0" w:color="4F6228"/>
              <w:right w:val="single" w:sz="8" w:space="0" w:color="4F6228"/>
            </w:tcBorders>
          </w:tcPr>
          <w:p w14:paraId="5A010158" w14:textId="77777777" w:rsidR="007D7490" w:rsidRDefault="00000000">
            <w:pPr>
              <w:spacing w:after="0"/>
            </w:pPr>
            <w:r>
              <w:rPr>
                <w:rFonts w:ascii="Arial" w:eastAsia="Arial" w:hAnsi="Arial" w:cs="Arial"/>
                <w:b/>
                <w:sz w:val="24"/>
              </w:rPr>
              <w:t xml:space="preserve">ASIGNATURA/ DIMENSIÓN </w:t>
            </w:r>
          </w:p>
          <w:p w14:paraId="739D80CE" w14:textId="77777777" w:rsidR="007D7490" w:rsidRDefault="00000000">
            <w:pPr>
              <w:spacing w:after="0"/>
            </w:pPr>
            <w:r>
              <w:rPr>
                <w:rFonts w:ascii="Century Gothic" w:eastAsia="Century Gothic" w:hAnsi="Century Gothic" w:cs="Century Gothic"/>
                <w:b/>
                <w:sz w:val="24"/>
              </w:rPr>
              <w:t xml:space="preserve"> </w:t>
            </w:r>
          </w:p>
        </w:tc>
        <w:tc>
          <w:tcPr>
            <w:tcW w:w="7939" w:type="dxa"/>
            <w:tcBorders>
              <w:top w:val="single" w:sz="8" w:space="0" w:color="4F6228"/>
              <w:left w:val="single" w:sz="8" w:space="0" w:color="4F6228"/>
              <w:bottom w:val="single" w:sz="8" w:space="0" w:color="4F6228"/>
              <w:right w:val="single" w:sz="8" w:space="0" w:color="4F6228"/>
            </w:tcBorders>
          </w:tcPr>
          <w:p w14:paraId="7C6357FE" w14:textId="77777777" w:rsidR="007D7490" w:rsidRDefault="00000000">
            <w:pPr>
              <w:spacing w:after="0"/>
              <w:ind w:left="2"/>
            </w:pPr>
            <w:r>
              <w:rPr>
                <w:rFonts w:ascii="Century Gothic" w:eastAsia="Century Gothic" w:hAnsi="Century Gothic" w:cs="Century Gothic"/>
                <w:sz w:val="20"/>
              </w:rPr>
              <w:t xml:space="preserve">COGNITIVA </w:t>
            </w:r>
          </w:p>
        </w:tc>
      </w:tr>
      <w:tr w:rsidR="007D7490" w14:paraId="01759146" w14:textId="77777777">
        <w:trPr>
          <w:trHeight w:val="317"/>
        </w:trPr>
        <w:tc>
          <w:tcPr>
            <w:tcW w:w="2964" w:type="dxa"/>
            <w:tcBorders>
              <w:top w:val="single" w:sz="8" w:space="0" w:color="4F6228"/>
              <w:left w:val="single" w:sz="8" w:space="0" w:color="4F6228"/>
              <w:bottom w:val="single" w:sz="8" w:space="0" w:color="4F6228"/>
              <w:right w:val="single" w:sz="8" w:space="0" w:color="4F6228"/>
            </w:tcBorders>
          </w:tcPr>
          <w:p w14:paraId="79A28BF2" w14:textId="77777777" w:rsidR="007D7490" w:rsidRDefault="00000000">
            <w:pPr>
              <w:spacing w:after="0"/>
              <w:jc w:val="both"/>
            </w:pPr>
            <w:r>
              <w:rPr>
                <w:rFonts w:ascii="Century Gothic" w:eastAsia="Century Gothic" w:hAnsi="Century Gothic" w:cs="Century Gothic"/>
                <w:b/>
                <w:sz w:val="24"/>
              </w:rPr>
              <w:t xml:space="preserve">NOMBRE DEL DOCENTE: </w:t>
            </w:r>
          </w:p>
        </w:tc>
        <w:tc>
          <w:tcPr>
            <w:tcW w:w="7939" w:type="dxa"/>
            <w:tcBorders>
              <w:top w:val="single" w:sz="8" w:space="0" w:color="4F6228"/>
              <w:left w:val="single" w:sz="8" w:space="0" w:color="4F6228"/>
              <w:bottom w:val="single" w:sz="8" w:space="0" w:color="4F6228"/>
              <w:right w:val="single" w:sz="8" w:space="0" w:color="4F6228"/>
            </w:tcBorders>
          </w:tcPr>
          <w:p w14:paraId="6BDFBD7F" w14:textId="27B78EFC" w:rsidR="007D7490" w:rsidRPr="008C7436" w:rsidRDefault="00000000">
            <w:pPr>
              <w:spacing w:after="0"/>
              <w:ind w:left="2"/>
              <w:rPr>
                <w:bCs/>
              </w:rPr>
            </w:pPr>
            <w:r>
              <w:rPr>
                <w:rFonts w:ascii="Century Gothic" w:eastAsia="Century Gothic" w:hAnsi="Century Gothic" w:cs="Century Gothic"/>
                <w:b/>
                <w:sz w:val="24"/>
              </w:rPr>
              <w:t xml:space="preserve"> </w:t>
            </w:r>
            <w:r w:rsidR="008C7436" w:rsidRPr="008C7436">
              <w:rPr>
                <w:rFonts w:ascii="Century Gothic" w:eastAsia="Century Gothic" w:hAnsi="Century Gothic" w:cs="Century Gothic"/>
                <w:bCs/>
                <w:sz w:val="24"/>
              </w:rPr>
              <w:t>SANDRA BALLESTEROS</w:t>
            </w:r>
          </w:p>
        </w:tc>
      </w:tr>
    </w:tbl>
    <w:p w14:paraId="1652DFB5" w14:textId="77777777" w:rsidR="007D7490" w:rsidRDefault="00000000">
      <w:pPr>
        <w:spacing w:after="0"/>
        <w:ind w:left="-720"/>
        <w:jc w:val="both"/>
      </w:pPr>
      <w:r>
        <w:rPr>
          <w:rFonts w:ascii="Arial" w:eastAsia="Arial" w:hAnsi="Arial" w:cs="Arial"/>
          <w:b/>
          <w:sz w:val="24"/>
        </w:rPr>
        <w:t xml:space="preserve"> </w:t>
      </w:r>
    </w:p>
    <w:tbl>
      <w:tblPr>
        <w:tblStyle w:val="TableGrid"/>
        <w:tblW w:w="10903" w:type="dxa"/>
        <w:tblInd w:w="-708" w:type="dxa"/>
        <w:tblCellMar>
          <w:top w:w="62" w:type="dxa"/>
          <w:left w:w="106" w:type="dxa"/>
          <w:bottom w:w="0" w:type="dxa"/>
          <w:right w:w="50" w:type="dxa"/>
        </w:tblCellMar>
        <w:tblLook w:val="04A0" w:firstRow="1" w:lastRow="0" w:firstColumn="1" w:lastColumn="0" w:noHBand="0" w:noVBand="1"/>
      </w:tblPr>
      <w:tblGrid>
        <w:gridCol w:w="2398"/>
        <w:gridCol w:w="8505"/>
      </w:tblGrid>
      <w:tr w:rsidR="007D7490" w14:paraId="796B08E8" w14:textId="77777777">
        <w:trPr>
          <w:trHeight w:val="415"/>
        </w:trPr>
        <w:tc>
          <w:tcPr>
            <w:tcW w:w="10903" w:type="dxa"/>
            <w:gridSpan w:val="2"/>
            <w:tcBorders>
              <w:top w:val="single" w:sz="8" w:space="0" w:color="4F6228"/>
              <w:left w:val="single" w:sz="8" w:space="0" w:color="4F6228"/>
              <w:bottom w:val="single" w:sz="8" w:space="0" w:color="4F6228"/>
              <w:right w:val="single" w:sz="8" w:space="0" w:color="4F6228"/>
            </w:tcBorders>
            <w:shd w:val="clear" w:color="auto" w:fill="EAF1DD"/>
          </w:tcPr>
          <w:p w14:paraId="045CDBDB" w14:textId="77777777" w:rsidR="007D7490" w:rsidRDefault="00000000">
            <w:pPr>
              <w:spacing w:after="0"/>
              <w:ind w:right="56"/>
              <w:jc w:val="center"/>
            </w:pPr>
            <w:r>
              <w:rPr>
                <w:rFonts w:ascii="Century Gothic" w:eastAsia="Century Gothic" w:hAnsi="Century Gothic" w:cs="Century Gothic"/>
                <w:b/>
                <w:color w:val="4F6228"/>
                <w:sz w:val="24"/>
              </w:rPr>
              <w:t xml:space="preserve">PLANEACIÓN GENERAL DE LA NIVELACIÓN </w:t>
            </w:r>
          </w:p>
        </w:tc>
      </w:tr>
      <w:tr w:rsidR="007D7490" w14:paraId="60908036" w14:textId="77777777">
        <w:trPr>
          <w:trHeight w:val="311"/>
        </w:trPr>
        <w:tc>
          <w:tcPr>
            <w:tcW w:w="10903" w:type="dxa"/>
            <w:gridSpan w:val="2"/>
            <w:tcBorders>
              <w:top w:val="single" w:sz="8" w:space="0" w:color="4F6228"/>
              <w:left w:val="single" w:sz="8" w:space="0" w:color="4F6228"/>
              <w:bottom w:val="single" w:sz="8" w:space="0" w:color="4F6228"/>
              <w:right w:val="single" w:sz="8" w:space="0" w:color="4F6228"/>
            </w:tcBorders>
            <w:shd w:val="clear" w:color="auto" w:fill="EAF1DD"/>
          </w:tcPr>
          <w:p w14:paraId="1A419226" w14:textId="77777777" w:rsidR="007D7490" w:rsidRDefault="00000000">
            <w:pPr>
              <w:spacing w:after="0"/>
              <w:ind w:right="56"/>
              <w:jc w:val="center"/>
            </w:pPr>
            <w:r>
              <w:rPr>
                <w:rFonts w:ascii="Century Gothic" w:eastAsia="Century Gothic" w:hAnsi="Century Gothic" w:cs="Century Gothic"/>
                <w:b/>
                <w:color w:val="4F6228"/>
                <w:sz w:val="24"/>
              </w:rPr>
              <w:t xml:space="preserve">PROPÓSITO GENERAL </w:t>
            </w:r>
          </w:p>
        </w:tc>
      </w:tr>
      <w:tr w:rsidR="007D7490" w14:paraId="12458FB3" w14:textId="77777777">
        <w:trPr>
          <w:trHeight w:val="1007"/>
        </w:trPr>
        <w:tc>
          <w:tcPr>
            <w:tcW w:w="10903" w:type="dxa"/>
            <w:gridSpan w:val="2"/>
            <w:tcBorders>
              <w:top w:val="single" w:sz="8" w:space="0" w:color="4F6228"/>
              <w:left w:val="single" w:sz="8" w:space="0" w:color="4F6228"/>
              <w:bottom w:val="single" w:sz="8" w:space="0" w:color="4F6228"/>
              <w:right w:val="single" w:sz="8" w:space="0" w:color="4F6228"/>
            </w:tcBorders>
          </w:tcPr>
          <w:p w14:paraId="2293919A" w14:textId="77777777" w:rsidR="007D7490" w:rsidRDefault="00000000">
            <w:pPr>
              <w:spacing w:after="0"/>
              <w:ind w:right="57"/>
              <w:jc w:val="both"/>
            </w:pPr>
            <w:r>
              <w:rPr>
                <w:rFonts w:ascii="Arial" w:eastAsia="Arial" w:hAnsi="Arial" w:cs="Arial"/>
                <w:b/>
                <w:sz w:val="24"/>
              </w:rPr>
              <w:t xml:space="preserve"> </w:t>
            </w:r>
            <w:r>
              <w:rPr>
                <w:rFonts w:ascii="Century Gothic" w:eastAsia="Century Gothic" w:hAnsi="Century Gothic" w:cs="Century Gothic"/>
                <w:sz w:val="20"/>
              </w:rPr>
              <w:t xml:space="preserve">Lograr que los estudiantes superen las dificultades evidenciadas durante su proceso pedagógico, alcanzando el nivel de conocimientos, habilidades y competencias esperados en la dimensión correspondiente y para el grado actual, evitando así el rezago, garantizando su permanencia y continuidad en el proceso de aprendizaje. </w:t>
            </w:r>
          </w:p>
        </w:tc>
      </w:tr>
      <w:tr w:rsidR="007D7490" w14:paraId="3A0341DF" w14:textId="77777777">
        <w:trPr>
          <w:trHeight w:val="308"/>
        </w:trPr>
        <w:tc>
          <w:tcPr>
            <w:tcW w:w="10903" w:type="dxa"/>
            <w:gridSpan w:val="2"/>
            <w:tcBorders>
              <w:top w:val="single" w:sz="8" w:space="0" w:color="4F6228"/>
              <w:left w:val="single" w:sz="8" w:space="0" w:color="4F6228"/>
              <w:bottom w:val="single" w:sz="8" w:space="0" w:color="4F6228"/>
              <w:right w:val="single" w:sz="8" w:space="0" w:color="4F6228"/>
            </w:tcBorders>
            <w:shd w:val="clear" w:color="auto" w:fill="EAF1DD"/>
          </w:tcPr>
          <w:p w14:paraId="11A675D6" w14:textId="77777777" w:rsidR="007D7490" w:rsidRDefault="00000000">
            <w:pPr>
              <w:spacing w:after="0"/>
              <w:ind w:right="56"/>
              <w:jc w:val="center"/>
            </w:pPr>
            <w:r>
              <w:rPr>
                <w:rFonts w:ascii="Century Gothic" w:eastAsia="Century Gothic" w:hAnsi="Century Gothic" w:cs="Century Gothic"/>
                <w:b/>
                <w:color w:val="4F6228"/>
                <w:sz w:val="24"/>
              </w:rPr>
              <w:t xml:space="preserve">PROPÓSITOS ESPECÍFICOS </w:t>
            </w:r>
          </w:p>
        </w:tc>
      </w:tr>
      <w:tr w:rsidR="007D7490" w14:paraId="47F72EEF" w14:textId="77777777">
        <w:trPr>
          <w:trHeight w:val="1493"/>
        </w:trPr>
        <w:tc>
          <w:tcPr>
            <w:tcW w:w="2398" w:type="dxa"/>
            <w:tcBorders>
              <w:top w:val="single" w:sz="8" w:space="0" w:color="4F6228"/>
              <w:left w:val="single" w:sz="8" w:space="0" w:color="4F6228"/>
              <w:bottom w:val="single" w:sz="8" w:space="0" w:color="4F6228"/>
              <w:right w:val="single" w:sz="8" w:space="0" w:color="4F6228"/>
            </w:tcBorders>
            <w:vAlign w:val="center"/>
          </w:tcPr>
          <w:p w14:paraId="2A02EB85" w14:textId="2F0E2388" w:rsidR="007D7490" w:rsidRDefault="00000000">
            <w:pPr>
              <w:spacing w:after="0"/>
              <w:ind w:left="182" w:right="106"/>
              <w:jc w:val="center"/>
            </w:pPr>
            <w:r>
              <w:rPr>
                <w:rFonts w:ascii="Century Gothic" w:eastAsia="Century Gothic" w:hAnsi="Century Gothic" w:cs="Century Gothic"/>
                <w:b/>
                <w:sz w:val="24"/>
              </w:rPr>
              <w:t xml:space="preserve">APRENDER A SER </w:t>
            </w:r>
          </w:p>
        </w:tc>
        <w:tc>
          <w:tcPr>
            <w:tcW w:w="8505" w:type="dxa"/>
            <w:tcBorders>
              <w:top w:val="single" w:sz="8" w:space="0" w:color="4F6228"/>
              <w:left w:val="single" w:sz="8" w:space="0" w:color="4F6228"/>
              <w:bottom w:val="single" w:sz="8" w:space="0" w:color="4F6228"/>
              <w:right w:val="single" w:sz="8" w:space="0" w:color="4F6228"/>
            </w:tcBorders>
          </w:tcPr>
          <w:p w14:paraId="4D12092F" w14:textId="77777777" w:rsidR="007D7490" w:rsidRDefault="00000000">
            <w:pPr>
              <w:spacing w:after="0"/>
              <w:ind w:left="2" w:right="55"/>
              <w:jc w:val="both"/>
            </w:pPr>
            <w:r>
              <w:rPr>
                <w:rFonts w:ascii="Century Gothic" w:eastAsia="Century Gothic" w:hAnsi="Century Gothic" w:cs="Century Gothic"/>
                <w:sz w:val="20"/>
              </w:rPr>
              <w:t>Trabajar en el desarrollo de habilidades como el autoconocimiento, manejo de emociones y sentimientos, comunicación asertiva, empatía, relaciones interpersonales, toma de decisiones, participación, motivación, entre otras que influyan en el desarrollo de procesos de pensamiento lógico – matemático para mejorar el aprendizaje de forma autónoma y adaptativa aplicable en diversos contextos.</w:t>
            </w:r>
            <w:r>
              <w:rPr>
                <w:rFonts w:ascii="Century Gothic" w:eastAsia="Century Gothic" w:hAnsi="Century Gothic" w:cs="Century Gothic"/>
                <w:color w:val="001D35"/>
                <w:sz w:val="20"/>
              </w:rPr>
              <w:t xml:space="preserve"> </w:t>
            </w:r>
            <w:r>
              <w:rPr>
                <w:rFonts w:ascii="Century Gothic" w:eastAsia="Century Gothic" w:hAnsi="Century Gothic" w:cs="Century Gothic"/>
                <w:sz w:val="20"/>
              </w:rPr>
              <w:t xml:space="preserve"> </w:t>
            </w:r>
          </w:p>
        </w:tc>
      </w:tr>
      <w:tr w:rsidR="007D7490" w14:paraId="3796DAC2" w14:textId="77777777">
        <w:trPr>
          <w:trHeight w:val="1004"/>
        </w:trPr>
        <w:tc>
          <w:tcPr>
            <w:tcW w:w="2398" w:type="dxa"/>
            <w:tcBorders>
              <w:top w:val="single" w:sz="8" w:space="0" w:color="4F6228"/>
              <w:left w:val="single" w:sz="8" w:space="0" w:color="4F6228"/>
              <w:bottom w:val="single" w:sz="8" w:space="0" w:color="4F6228"/>
              <w:right w:val="single" w:sz="8" w:space="0" w:color="4F6228"/>
            </w:tcBorders>
            <w:vAlign w:val="center"/>
          </w:tcPr>
          <w:p w14:paraId="70D05F03" w14:textId="77777777" w:rsidR="007D7490" w:rsidRDefault="00000000">
            <w:pPr>
              <w:spacing w:after="0"/>
              <w:jc w:val="center"/>
            </w:pPr>
            <w:r>
              <w:rPr>
                <w:rFonts w:ascii="Century Gothic" w:eastAsia="Century Gothic" w:hAnsi="Century Gothic" w:cs="Century Gothic"/>
                <w:b/>
                <w:sz w:val="24"/>
              </w:rPr>
              <w:t xml:space="preserve">APRENDER A CONOCER </w:t>
            </w:r>
          </w:p>
        </w:tc>
        <w:tc>
          <w:tcPr>
            <w:tcW w:w="8505" w:type="dxa"/>
            <w:tcBorders>
              <w:top w:val="single" w:sz="8" w:space="0" w:color="4F6228"/>
              <w:left w:val="single" w:sz="8" w:space="0" w:color="4F6228"/>
              <w:bottom w:val="single" w:sz="8" w:space="0" w:color="4F6228"/>
              <w:right w:val="single" w:sz="8" w:space="0" w:color="4F6228"/>
            </w:tcBorders>
          </w:tcPr>
          <w:p w14:paraId="04D9EE47" w14:textId="77777777" w:rsidR="007D7490" w:rsidRDefault="00000000">
            <w:pPr>
              <w:spacing w:after="0"/>
              <w:ind w:left="2" w:right="55"/>
              <w:jc w:val="both"/>
            </w:pPr>
            <w:r>
              <w:rPr>
                <w:rFonts w:ascii="Century Gothic" w:eastAsia="Century Gothic" w:hAnsi="Century Gothic" w:cs="Century Gothic"/>
                <w:sz w:val="20"/>
              </w:rPr>
              <w:t xml:space="preserve">Identificar nociones, conceptos, habilidades y competencias lógico – matemáticas que hacen parte de la planificación, el procesamiento de información, estableciendo relaciones entre conocimientos, que le permitan al estudiante resolver problemas de forma autónoma, fortaleciendo así su propio proceso de aprendizaje.  </w:t>
            </w:r>
          </w:p>
        </w:tc>
      </w:tr>
      <w:tr w:rsidR="007D7490" w14:paraId="7A048A71" w14:textId="77777777">
        <w:trPr>
          <w:trHeight w:val="1490"/>
        </w:trPr>
        <w:tc>
          <w:tcPr>
            <w:tcW w:w="2398" w:type="dxa"/>
            <w:tcBorders>
              <w:top w:val="single" w:sz="8" w:space="0" w:color="4F6228"/>
              <w:left w:val="single" w:sz="8" w:space="0" w:color="4F6228"/>
              <w:bottom w:val="single" w:sz="8" w:space="0" w:color="4F6228"/>
              <w:right w:val="single" w:sz="8" w:space="0" w:color="4F6228"/>
            </w:tcBorders>
            <w:vAlign w:val="center"/>
          </w:tcPr>
          <w:p w14:paraId="31530A76" w14:textId="77777777" w:rsidR="007D7490" w:rsidRDefault="00000000">
            <w:pPr>
              <w:spacing w:after="0"/>
              <w:jc w:val="center"/>
            </w:pPr>
            <w:r>
              <w:rPr>
                <w:rFonts w:ascii="Century Gothic" w:eastAsia="Century Gothic" w:hAnsi="Century Gothic" w:cs="Century Gothic"/>
                <w:b/>
                <w:sz w:val="24"/>
              </w:rPr>
              <w:t xml:space="preserve">APRENDER A HACER </w:t>
            </w:r>
          </w:p>
        </w:tc>
        <w:tc>
          <w:tcPr>
            <w:tcW w:w="8505" w:type="dxa"/>
            <w:tcBorders>
              <w:top w:val="single" w:sz="8" w:space="0" w:color="4F6228"/>
              <w:left w:val="single" w:sz="8" w:space="0" w:color="4F6228"/>
              <w:bottom w:val="single" w:sz="8" w:space="0" w:color="4F6228"/>
              <w:right w:val="single" w:sz="8" w:space="0" w:color="4F6228"/>
            </w:tcBorders>
          </w:tcPr>
          <w:p w14:paraId="59C51D5E" w14:textId="77777777" w:rsidR="007D7490" w:rsidRDefault="00000000">
            <w:pPr>
              <w:spacing w:after="0"/>
              <w:ind w:left="2" w:right="56"/>
              <w:jc w:val="both"/>
            </w:pPr>
            <w:r>
              <w:rPr>
                <w:rFonts w:ascii="Century Gothic" w:eastAsia="Century Gothic" w:hAnsi="Century Gothic" w:cs="Century Gothic"/>
                <w:sz w:val="20"/>
              </w:rPr>
              <w:t>Desarrollar la capacidad de aplicar conocimientos y habilidades lógico - matemáticas para resolver problemas dando respuesta a situaciones cotidianas por medio de la planificación, el procesamiento de información, el análisis crítico, la ejecución de acciones específicas en situaciones nuevas comprendiendo su propio aprendizaje, para mejorar la ejecución de tareas, logrando el alcance de competencias de manera autónoma.</w:t>
            </w:r>
            <w:r>
              <w:rPr>
                <w:rFonts w:ascii="Century Gothic" w:eastAsia="Century Gothic" w:hAnsi="Century Gothic" w:cs="Century Gothic"/>
                <w:color w:val="001D35"/>
                <w:sz w:val="20"/>
              </w:rPr>
              <w:t xml:space="preserve"> </w:t>
            </w:r>
            <w:r>
              <w:rPr>
                <w:rFonts w:ascii="Century Gothic" w:eastAsia="Century Gothic" w:hAnsi="Century Gothic" w:cs="Century Gothic"/>
                <w:sz w:val="20"/>
              </w:rPr>
              <w:t xml:space="preserve"> </w:t>
            </w:r>
          </w:p>
        </w:tc>
      </w:tr>
    </w:tbl>
    <w:p w14:paraId="1B401574" w14:textId="77777777" w:rsidR="007D7490" w:rsidRDefault="00000000">
      <w:pPr>
        <w:spacing w:after="0"/>
        <w:ind w:left="-720"/>
        <w:jc w:val="both"/>
      </w:pPr>
      <w:r>
        <w:rPr>
          <w:rFonts w:ascii="Arial" w:eastAsia="Arial" w:hAnsi="Arial" w:cs="Arial"/>
          <w:b/>
          <w:sz w:val="24"/>
        </w:rPr>
        <w:t xml:space="preserve"> </w:t>
      </w:r>
    </w:p>
    <w:tbl>
      <w:tblPr>
        <w:tblStyle w:val="TableGrid"/>
        <w:tblW w:w="10903" w:type="dxa"/>
        <w:tblInd w:w="-708" w:type="dxa"/>
        <w:tblCellMar>
          <w:top w:w="70" w:type="dxa"/>
          <w:left w:w="0" w:type="dxa"/>
          <w:bottom w:w="0" w:type="dxa"/>
          <w:right w:w="51" w:type="dxa"/>
        </w:tblCellMar>
        <w:tblLook w:val="04A0" w:firstRow="1" w:lastRow="0" w:firstColumn="1" w:lastColumn="0" w:noHBand="0" w:noVBand="1"/>
      </w:tblPr>
      <w:tblGrid>
        <w:gridCol w:w="2652"/>
        <w:gridCol w:w="2657"/>
        <w:gridCol w:w="2655"/>
        <w:gridCol w:w="469"/>
        <w:gridCol w:w="2470"/>
      </w:tblGrid>
      <w:tr w:rsidR="007D7490" w14:paraId="3C852450" w14:textId="77777777">
        <w:trPr>
          <w:trHeight w:val="310"/>
        </w:trPr>
        <w:tc>
          <w:tcPr>
            <w:tcW w:w="2652" w:type="dxa"/>
            <w:tcBorders>
              <w:top w:val="single" w:sz="8" w:space="0" w:color="4F6228"/>
              <w:left w:val="single" w:sz="8" w:space="0" w:color="4F6228"/>
              <w:bottom w:val="single" w:sz="8" w:space="0" w:color="4F6228"/>
              <w:right w:val="nil"/>
            </w:tcBorders>
            <w:shd w:val="clear" w:color="auto" w:fill="EAF1DD"/>
          </w:tcPr>
          <w:p w14:paraId="0483B51F" w14:textId="77777777" w:rsidR="007D7490" w:rsidRDefault="007D7490"/>
        </w:tc>
        <w:tc>
          <w:tcPr>
            <w:tcW w:w="5312" w:type="dxa"/>
            <w:gridSpan w:val="2"/>
            <w:tcBorders>
              <w:top w:val="single" w:sz="8" w:space="0" w:color="4F6228"/>
              <w:left w:val="nil"/>
              <w:bottom w:val="single" w:sz="8" w:space="0" w:color="4F6228"/>
              <w:right w:val="nil"/>
            </w:tcBorders>
            <w:shd w:val="clear" w:color="auto" w:fill="EAF1DD"/>
          </w:tcPr>
          <w:p w14:paraId="4BC81FA8" w14:textId="77777777" w:rsidR="007D7490" w:rsidRDefault="00000000">
            <w:pPr>
              <w:spacing w:after="0"/>
              <w:ind w:left="337"/>
              <w:jc w:val="center"/>
            </w:pPr>
            <w:r>
              <w:rPr>
                <w:rFonts w:ascii="Century Gothic" w:eastAsia="Century Gothic" w:hAnsi="Century Gothic" w:cs="Century Gothic"/>
                <w:b/>
                <w:color w:val="4F6228"/>
                <w:sz w:val="24"/>
              </w:rPr>
              <w:t xml:space="preserve">EVALUACIÓN </w:t>
            </w:r>
          </w:p>
        </w:tc>
        <w:tc>
          <w:tcPr>
            <w:tcW w:w="469" w:type="dxa"/>
            <w:tcBorders>
              <w:top w:val="single" w:sz="8" w:space="0" w:color="4F6228"/>
              <w:left w:val="nil"/>
              <w:bottom w:val="single" w:sz="8" w:space="0" w:color="4F6228"/>
              <w:right w:val="nil"/>
            </w:tcBorders>
            <w:shd w:val="clear" w:color="auto" w:fill="EAF1DD"/>
          </w:tcPr>
          <w:p w14:paraId="57734F1D" w14:textId="77777777" w:rsidR="007D7490" w:rsidRDefault="007D7490"/>
        </w:tc>
        <w:tc>
          <w:tcPr>
            <w:tcW w:w="2470" w:type="dxa"/>
            <w:tcBorders>
              <w:top w:val="single" w:sz="8" w:space="0" w:color="4F6228"/>
              <w:left w:val="nil"/>
              <w:bottom w:val="single" w:sz="8" w:space="0" w:color="4F6228"/>
              <w:right w:val="single" w:sz="8" w:space="0" w:color="4F6228"/>
            </w:tcBorders>
            <w:shd w:val="clear" w:color="auto" w:fill="EAF1DD"/>
          </w:tcPr>
          <w:p w14:paraId="7DAEF8A1" w14:textId="77777777" w:rsidR="007D7490" w:rsidRDefault="007D7490"/>
        </w:tc>
      </w:tr>
      <w:tr w:rsidR="007D7490" w14:paraId="594977FF" w14:textId="77777777">
        <w:trPr>
          <w:trHeight w:val="610"/>
        </w:trPr>
        <w:tc>
          <w:tcPr>
            <w:tcW w:w="2652" w:type="dxa"/>
            <w:tcBorders>
              <w:top w:val="single" w:sz="8" w:space="0" w:color="4F6228"/>
              <w:left w:val="single" w:sz="8" w:space="0" w:color="4F6228"/>
              <w:bottom w:val="single" w:sz="8" w:space="0" w:color="4F6228"/>
              <w:right w:val="single" w:sz="8" w:space="0" w:color="4F6228"/>
            </w:tcBorders>
            <w:vAlign w:val="center"/>
          </w:tcPr>
          <w:p w14:paraId="5ACED339" w14:textId="77777777" w:rsidR="007D7490" w:rsidRDefault="00000000">
            <w:pPr>
              <w:spacing w:after="0"/>
              <w:ind w:left="49"/>
              <w:jc w:val="center"/>
            </w:pPr>
            <w:r>
              <w:rPr>
                <w:rFonts w:ascii="Century Gothic" w:eastAsia="Century Gothic" w:hAnsi="Century Gothic" w:cs="Century Gothic"/>
                <w:b/>
                <w:sz w:val="24"/>
              </w:rPr>
              <w:t xml:space="preserve">ACTIVIDAD </w:t>
            </w:r>
          </w:p>
        </w:tc>
        <w:tc>
          <w:tcPr>
            <w:tcW w:w="2657" w:type="dxa"/>
            <w:tcBorders>
              <w:top w:val="single" w:sz="8" w:space="0" w:color="4F6228"/>
              <w:left w:val="single" w:sz="8" w:space="0" w:color="4F6228"/>
              <w:bottom w:val="single" w:sz="8" w:space="0" w:color="4F6228"/>
              <w:right w:val="single" w:sz="8" w:space="0" w:color="4F6228"/>
            </w:tcBorders>
          </w:tcPr>
          <w:p w14:paraId="4B8A1A75" w14:textId="77777777" w:rsidR="007D7490" w:rsidRDefault="00000000">
            <w:pPr>
              <w:spacing w:after="0"/>
              <w:ind w:left="50"/>
              <w:jc w:val="center"/>
            </w:pPr>
            <w:r>
              <w:rPr>
                <w:rFonts w:ascii="Century Gothic" w:eastAsia="Century Gothic" w:hAnsi="Century Gothic" w:cs="Century Gothic"/>
                <w:b/>
                <w:sz w:val="24"/>
              </w:rPr>
              <w:t xml:space="preserve">CRITERIOS DE </w:t>
            </w:r>
          </w:p>
          <w:p w14:paraId="0C25D1CD" w14:textId="77777777" w:rsidR="007D7490" w:rsidRDefault="00000000">
            <w:pPr>
              <w:spacing w:after="0"/>
              <w:ind w:left="50"/>
              <w:jc w:val="center"/>
            </w:pPr>
            <w:r>
              <w:rPr>
                <w:rFonts w:ascii="Century Gothic" w:eastAsia="Century Gothic" w:hAnsi="Century Gothic" w:cs="Century Gothic"/>
                <w:b/>
                <w:sz w:val="24"/>
              </w:rPr>
              <w:t xml:space="preserve">EVALUACIÓN </w:t>
            </w:r>
          </w:p>
        </w:tc>
        <w:tc>
          <w:tcPr>
            <w:tcW w:w="2655" w:type="dxa"/>
            <w:tcBorders>
              <w:top w:val="single" w:sz="8" w:space="0" w:color="4F6228"/>
              <w:left w:val="single" w:sz="8" w:space="0" w:color="4F6228"/>
              <w:bottom w:val="single" w:sz="8" w:space="0" w:color="4F6228"/>
              <w:right w:val="single" w:sz="8" w:space="0" w:color="4F6228"/>
            </w:tcBorders>
            <w:vAlign w:val="center"/>
          </w:tcPr>
          <w:p w14:paraId="21EE4A0A" w14:textId="77777777" w:rsidR="007D7490" w:rsidRDefault="00000000">
            <w:pPr>
              <w:spacing w:after="0"/>
              <w:ind w:left="52"/>
              <w:jc w:val="center"/>
            </w:pPr>
            <w:r>
              <w:rPr>
                <w:rFonts w:ascii="Century Gothic" w:eastAsia="Century Gothic" w:hAnsi="Century Gothic" w:cs="Century Gothic"/>
                <w:b/>
                <w:sz w:val="24"/>
              </w:rPr>
              <w:t xml:space="preserve">METODOLOGÍA </w:t>
            </w:r>
          </w:p>
        </w:tc>
        <w:tc>
          <w:tcPr>
            <w:tcW w:w="469" w:type="dxa"/>
            <w:tcBorders>
              <w:top w:val="single" w:sz="8" w:space="0" w:color="4F6228"/>
              <w:left w:val="single" w:sz="8" w:space="0" w:color="4F6228"/>
              <w:bottom w:val="single" w:sz="8" w:space="0" w:color="4F6228"/>
              <w:right w:val="nil"/>
            </w:tcBorders>
          </w:tcPr>
          <w:p w14:paraId="4D9B2DAF" w14:textId="77777777" w:rsidR="007D7490" w:rsidRDefault="007D7490"/>
        </w:tc>
        <w:tc>
          <w:tcPr>
            <w:tcW w:w="2470" w:type="dxa"/>
            <w:tcBorders>
              <w:top w:val="single" w:sz="8" w:space="0" w:color="4F6228"/>
              <w:left w:val="nil"/>
              <w:bottom w:val="single" w:sz="8" w:space="0" w:color="4F6228"/>
              <w:right w:val="single" w:sz="8" w:space="0" w:color="4F6228"/>
            </w:tcBorders>
            <w:vAlign w:val="center"/>
          </w:tcPr>
          <w:p w14:paraId="55347A6D" w14:textId="77777777" w:rsidR="007D7490" w:rsidRDefault="00000000">
            <w:pPr>
              <w:spacing w:after="0"/>
              <w:ind w:left="403"/>
            </w:pPr>
            <w:r>
              <w:rPr>
                <w:rFonts w:ascii="Century Gothic" w:eastAsia="Century Gothic" w:hAnsi="Century Gothic" w:cs="Century Gothic"/>
                <w:b/>
                <w:sz w:val="24"/>
              </w:rPr>
              <w:t xml:space="preserve">RECURSOS </w:t>
            </w:r>
          </w:p>
        </w:tc>
      </w:tr>
      <w:tr w:rsidR="007D7490" w14:paraId="51A74483" w14:textId="77777777">
        <w:trPr>
          <w:trHeight w:val="3265"/>
        </w:trPr>
        <w:tc>
          <w:tcPr>
            <w:tcW w:w="2652" w:type="dxa"/>
            <w:tcBorders>
              <w:top w:val="single" w:sz="8" w:space="0" w:color="4F6228"/>
              <w:left w:val="single" w:sz="8" w:space="0" w:color="4F6228"/>
              <w:bottom w:val="single" w:sz="8" w:space="0" w:color="4F6228"/>
              <w:right w:val="single" w:sz="8" w:space="0" w:color="4F6228"/>
            </w:tcBorders>
            <w:vAlign w:val="center"/>
          </w:tcPr>
          <w:p w14:paraId="728D47A7" w14:textId="77777777" w:rsidR="007D7490" w:rsidRDefault="00000000">
            <w:pPr>
              <w:spacing w:after="0"/>
              <w:ind w:left="49"/>
              <w:jc w:val="center"/>
            </w:pPr>
            <w:r>
              <w:rPr>
                <w:rFonts w:ascii="Century Gothic" w:eastAsia="Century Gothic" w:hAnsi="Century Gothic" w:cs="Century Gothic"/>
                <w:b/>
                <w:sz w:val="24"/>
              </w:rPr>
              <w:lastRenderedPageBreak/>
              <w:t xml:space="preserve">Actividad 1 </w:t>
            </w:r>
          </w:p>
        </w:tc>
        <w:tc>
          <w:tcPr>
            <w:tcW w:w="2657" w:type="dxa"/>
            <w:tcBorders>
              <w:top w:val="single" w:sz="8" w:space="0" w:color="4F6228"/>
              <w:left w:val="single" w:sz="8" w:space="0" w:color="4F6228"/>
              <w:bottom w:val="single" w:sz="8" w:space="0" w:color="4F6228"/>
              <w:right w:val="single" w:sz="8" w:space="0" w:color="4F6228"/>
            </w:tcBorders>
          </w:tcPr>
          <w:p w14:paraId="3102BF97" w14:textId="77777777" w:rsidR="007D7490" w:rsidRDefault="00000000">
            <w:pPr>
              <w:spacing w:after="0" w:line="240" w:lineRule="auto"/>
              <w:jc w:val="center"/>
            </w:pPr>
            <w:r>
              <w:rPr>
                <w:rFonts w:ascii="Century Gothic" w:eastAsia="Century Gothic" w:hAnsi="Century Gothic" w:cs="Century Gothic"/>
                <w:sz w:val="20"/>
              </w:rPr>
              <w:t xml:space="preserve">El estudiante estará en capacidad de: </w:t>
            </w:r>
          </w:p>
          <w:p w14:paraId="517CC950" w14:textId="77777777" w:rsidR="007D7490" w:rsidRDefault="00000000">
            <w:pPr>
              <w:spacing w:after="13"/>
              <w:ind w:left="105"/>
              <w:jc w:val="center"/>
            </w:pPr>
            <w:r>
              <w:rPr>
                <w:rFonts w:ascii="Century Gothic" w:eastAsia="Century Gothic" w:hAnsi="Century Gothic" w:cs="Century Gothic"/>
                <w:sz w:val="20"/>
              </w:rPr>
              <w:t xml:space="preserve"> </w:t>
            </w:r>
          </w:p>
          <w:p w14:paraId="3B43EA83" w14:textId="77777777" w:rsidR="007D7490" w:rsidRDefault="00000000">
            <w:pPr>
              <w:numPr>
                <w:ilvl w:val="0"/>
                <w:numId w:val="1"/>
              </w:numPr>
              <w:spacing w:after="0" w:line="240" w:lineRule="auto"/>
              <w:ind w:hanging="361"/>
            </w:pPr>
            <w:r>
              <w:rPr>
                <w:rFonts w:ascii="Century Gothic" w:eastAsia="Century Gothic" w:hAnsi="Century Gothic" w:cs="Century Gothic"/>
                <w:color w:val="1F1F1F"/>
                <w:sz w:val="20"/>
              </w:rPr>
              <w:t xml:space="preserve">Describir y/o justificar ejercicios de </w:t>
            </w:r>
          </w:p>
          <w:p w14:paraId="3788855F" w14:textId="77777777" w:rsidR="007D7490" w:rsidRDefault="00000000">
            <w:pPr>
              <w:spacing w:after="30" w:line="241" w:lineRule="auto"/>
              <w:ind w:left="469" w:right="59"/>
              <w:jc w:val="both"/>
            </w:pPr>
            <w:r>
              <w:rPr>
                <w:rFonts w:ascii="Century Gothic" w:eastAsia="Century Gothic" w:hAnsi="Century Gothic" w:cs="Century Gothic"/>
                <w:color w:val="1F1F1F"/>
                <w:sz w:val="20"/>
              </w:rPr>
              <w:t xml:space="preserve">clasificación, demostrar curiosidad y exploración activa de objetos personales.  </w:t>
            </w:r>
          </w:p>
          <w:p w14:paraId="0B7168EE" w14:textId="77777777" w:rsidR="007D7490" w:rsidRDefault="00000000">
            <w:pPr>
              <w:numPr>
                <w:ilvl w:val="0"/>
                <w:numId w:val="1"/>
              </w:numPr>
              <w:spacing w:after="0"/>
              <w:ind w:hanging="361"/>
            </w:pPr>
            <w:r>
              <w:rPr>
                <w:rFonts w:ascii="Century Gothic" w:eastAsia="Century Gothic" w:hAnsi="Century Gothic" w:cs="Century Gothic"/>
                <w:color w:val="1F1F1F"/>
                <w:sz w:val="20"/>
              </w:rPr>
              <w:t xml:space="preserve">Observar y describir características, atributos. </w:t>
            </w:r>
          </w:p>
        </w:tc>
        <w:tc>
          <w:tcPr>
            <w:tcW w:w="2655" w:type="dxa"/>
            <w:tcBorders>
              <w:top w:val="single" w:sz="8" w:space="0" w:color="4F6228"/>
              <w:left w:val="single" w:sz="8" w:space="0" w:color="4F6228"/>
              <w:bottom w:val="single" w:sz="8" w:space="0" w:color="4F6228"/>
              <w:right w:val="single" w:sz="8" w:space="0" w:color="4F6228"/>
            </w:tcBorders>
          </w:tcPr>
          <w:p w14:paraId="18D316A7" w14:textId="77777777" w:rsidR="007D7490" w:rsidRDefault="00000000">
            <w:pPr>
              <w:numPr>
                <w:ilvl w:val="0"/>
                <w:numId w:val="2"/>
              </w:numPr>
              <w:spacing w:after="23" w:line="242" w:lineRule="auto"/>
              <w:ind w:right="58" w:hanging="360"/>
              <w:jc w:val="both"/>
            </w:pPr>
            <w:r>
              <w:rPr>
                <w:rFonts w:ascii="Century Gothic" w:eastAsia="Century Gothic" w:hAnsi="Century Gothic" w:cs="Century Gothic"/>
                <w:sz w:val="20"/>
              </w:rPr>
              <w:t xml:space="preserve">Utilizar juegos y actividades lúdicas con objetos cotidianos que permitan observar y comparar </w:t>
            </w:r>
          </w:p>
          <w:p w14:paraId="7518D43D" w14:textId="77777777" w:rsidR="007D7490" w:rsidRDefault="00000000">
            <w:pPr>
              <w:spacing w:after="1" w:line="250" w:lineRule="auto"/>
              <w:ind w:left="468" w:right="59"/>
              <w:jc w:val="both"/>
            </w:pPr>
            <w:r>
              <w:rPr>
                <w:rFonts w:ascii="Century Gothic" w:eastAsia="Century Gothic" w:hAnsi="Century Gothic" w:cs="Century Gothic"/>
                <w:sz w:val="20"/>
              </w:rPr>
              <w:t>características como</w:t>
            </w:r>
            <w:r>
              <w:rPr>
                <w:rFonts w:ascii="Arial" w:eastAsia="Arial" w:hAnsi="Arial" w:cs="Arial"/>
                <w:sz w:val="24"/>
              </w:rPr>
              <w:t xml:space="preserve"> </w:t>
            </w:r>
            <w:r>
              <w:rPr>
                <w:rFonts w:ascii="Century Gothic" w:eastAsia="Century Gothic" w:hAnsi="Century Gothic" w:cs="Century Gothic"/>
                <w:sz w:val="20"/>
              </w:rPr>
              <w:t>color, forma o tamaño.</w:t>
            </w:r>
            <w:r>
              <w:rPr>
                <w:rFonts w:ascii="Arial" w:eastAsia="Arial" w:hAnsi="Arial" w:cs="Arial"/>
                <w:sz w:val="24"/>
              </w:rPr>
              <w:t xml:space="preserve">  </w:t>
            </w:r>
          </w:p>
          <w:p w14:paraId="5493249D" w14:textId="77777777" w:rsidR="007D7490" w:rsidRDefault="00000000">
            <w:pPr>
              <w:numPr>
                <w:ilvl w:val="0"/>
                <w:numId w:val="2"/>
              </w:numPr>
              <w:spacing w:after="0"/>
              <w:ind w:right="58" w:hanging="360"/>
              <w:jc w:val="both"/>
            </w:pPr>
            <w:r>
              <w:rPr>
                <w:rFonts w:ascii="Century Gothic" w:eastAsia="Century Gothic" w:hAnsi="Century Gothic" w:cs="Century Gothic"/>
                <w:sz w:val="20"/>
              </w:rPr>
              <w:t xml:space="preserve">Inicie preguntando qué significa clasificar y luego cree colecciones en </w:t>
            </w:r>
          </w:p>
        </w:tc>
        <w:tc>
          <w:tcPr>
            <w:tcW w:w="469" w:type="dxa"/>
            <w:tcBorders>
              <w:top w:val="single" w:sz="8" w:space="0" w:color="4F6228"/>
              <w:left w:val="single" w:sz="8" w:space="0" w:color="4F6228"/>
              <w:bottom w:val="single" w:sz="8" w:space="0" w:color="4F6228"/>
              <w:right w:val="nil"/>
            </w:tcBorders>
            <w:vAlign w:val="center"/>
          </w:tcPr>
          <w:p w14:paraId="2BF09000" w14:textId="77777777" w:rsidR="007D7490" w:rsidRDefault="00000000">
            <w:pPr>
              <w:spacing w:after="722"/>
              <w:ind w:left="108"/>
            </w:pPr>
            <w:r>
              <w:rPr>
                <w:rFonts w:ascii="Segoe UI Symbol" w:eastAsia="Segoe UI Symbol" w:hAnsi="Segoe UI Symbol" w:cs="Segoe UI Symbol"/>
                <w:sz w:val="20"/>
              </w:rPr>
              <w:t>•</w:t>
            </w:r>
            <w:r>
              <w:rPr>
                <w:rFonts w:ascii="Arial" w:eastAsia="Arial" w:hAnsi="Arial" w:cs="Arial"/>
                <w:sz w:val="20"/>
              </w:rPr>
              <w:t xml:space="preserve"> </w:t>
            </w:r>
          </w:p>
          <w:p w14:paraId="46D1183B" w14:textId="77777777" w:rsidR="007D7490" w:rsidRDefault="00000000">
            <w:pPr>
              <w:spacing w:after="0"/>
              <w:ind w:left="108"/>
            </w:pPr>
            <w:r>
              <w:rPr>
                <w:rFonts w:ascii="Segoe UI Symbol" w:eastAsia="Segoe UI Symbol" w:hAnsi="Segoe UI Symbol" w:cs="Segoe UI Symbol"/>
                <w:sz w:val="20"/>
              </w:rPr>
              <w:t>•</w:t>
            </w:r>
            <w:r>
              <w:rPr>
                <w:rFonts w:ascii="Arial" w:eastAsia="Arial" w:hAnsi="Arial" w:cs="Arial"/>
                <w:sz w:val="20"/>
              </w:rPr>
              <w:t xml:space="preserve"> </w:t>
            </w:r>
          </w:p>
          <w:p w14:paraId="5E9B6D2B" w14:textId="77777777" w:rsidR="007D7490" w:rsidRDefault="00000000">
            <w:pPr>
              <w:spacing w:after="0"/>
              <w:ind w:left="108" w:right="163"/>
            </w:pPr>
            <w:r>
              <w:rPr>
                <w:rFonts w:ascii="Segoe UI Symbol" w:eastAsia="Segoe UI Symbol" w:hAnsi="Segoe UI Symbol" w:cs="Segoe UI Symbol"/>
                <w:sz w:val="20"/>
              </w:rPr>
              <w:t>•</w:t>
            </w:r>
            <w:r>
              <w:rPr>
                <w:rFonts w:ascii="Arial" w:eastAsia="Arial" w:hAnsi="Arial" w:cs="Arial"/>
                <w:sz w:val="20"/>
              </w:rPr>
              <w:t xml:space="preserve"> </w:t>
            </w:r>
            <w:r>
              <w:rPr>
                <w:rFonts w:ascii="Century Gothic" w:eastAsia="Century Gothic" w:hAnsi="Century Gothic" w:cs="Century Gothic"/>
                <w:sz w:val="24"/>
              </w:rPr>
              <w:t xml:space="preserve"> </w:t>
            </w:r>
          </w:p>
        </w:tc>
        <w:tc>
          <w:tcPr>
            <w:tcW w:w="2470" w:type="dxa"/>
            <w:tcBorders>
              <w:top w:val="single" w:sz="8" w:space="0" w:color="4F6228"/>
              <w:left w:val="nil"/>
              <w:bottom w:val="single" w:sz="8" w:space="0" w:color="4F6228"/>
              <w:right w:val="single" w:sz="8" w:space="0" w:color="4F6228"/>
            </w:tcBorders>
          </w:tcPr>
          <w:p w14:paraId="0BB7ED61" w14:textId="77777777" w:rsidR="007D7490" w:rsidRDefault="00000000">
            <w:pPr>
              <w:spacing w:after="0" w:line="241" w:lineRule="auto"/>
              <w:ind w:right="57"/>
              <w:jc w:val="both"/>
            </w:pPr>
            <w:r>
              <w:rPr>
                <w:rFonts w:ascii="Century Gothic" w:eastAsia="Century Gothic" w:hAnsi="Century Gothic" w:cs="Century Gothic"/>
                <w:sz w:val="20"/>
              </w:rPr>
              <w:t>Objetos variados</w:t>
            </w:r>
            <w:r>
              <w:rPr>
                <w:rFonts w:ascii="Century Gothic" w:eastAsia="Century Gothic" w:hAnsi="Century Gothic" w:cs="Century Gothic"/>
                <w:b/>
                <w:sz w:val="20"/>
              </w:rPr>
              <w:t xml:space="preserve"> </w:t>
            </w:r>
            <w:r>
              <w:rPr>
                <w:rFonts w:ascii="Century Gothic" w:eastAsia="Century Gothic" w:hAnsi="Century Gothic" w:cs="Century Gothic"/>
                <w:sz w:val="20"/>
              </w:rPr>
              <w:t xml:space="preserve">(palos de paleta, juguetes, útiles escolares, fichas, pelotas, entre otros). Material reciclable  </w:t>
            </w:r>
          </w:p>
          <w:p w14:paraId="2A1A6527" w14:textId="77777777" w:rsidR="007D7490" w:rsidRDefault="00000000">
            <w:pPr>
              <w:spacing w:after="0"/>
            </w:pPr>
            <w:r>
              <w:rPr>
                <w:rFonts w:ascii="Century Gothic" w:eastAsia="Century Gothic" w:hAnsi="Century Gothic" w:cs="Century Gothic"/>
                <w:sz w:val="20"/>
              </w:rPr>
              <w:t xml:space="preserve">Elementos con texturas </w:t>
            </w:r>
          </w:p>
        </w:tc>
      </w:tr>
    </w:tbl>
    <w:p w14:paraId="18FC2A09" w14:textId="77777777" w:rsidR="007D7490" w:rsidRDefault="007D7490">
      <w:pPr>
        <w:spacing w:after="0"/>
        <w:ind w:left="-1440" w:right="10800"/>
      </w:pPr>
    </w:p>
    <w:tbl>
      <w:tblPr>
        <w:tblStyle w:val="TableGrid"/>
        <w:tblW w:w="10908" w:type="dxa"/>
        <w:tblInd w:w="-710" w:type="dxa"/>
        <w:tblCellMar>
          <w:top w:w="26" w:type="dxa"/>
          <w:left w:w="0" w:type="dxa"/>
          <w:bottom w:w="0" w:type="dxa"/>
          <w:right w:w="0" w:type="dxa"/>
        </w:tblCellMar>
        <w:tblLook w:val="04A0" w:firstRow="1" w:lastRow="0" w:firstColumn="1" w:lastColumn="0" w:noHBand="0" w:noVBand="1"/>
      </w:tblPr>
      <w:tblGrid>
        <w:gridCol w:w="2651"/>
        <w:gridCol w:w="2656"/>
        <w:gridCol w:w="468"/>
        <w:gridCol w:w="1607"/>
        <w:gridCol w:w="588"/>
        <w:gridCol w:w="469"/>
        <w:gridCol w:w="2469"/>
      </w:tblGrid>
      <w:tr w:rsidR="007D7490" w14:paraId="3323FEC1" w14:textId="77777777">
        <w:trPr>
          <w:trHeight w:val="3471"/>
        </w:trPr>
        <w:tc>
          <w:tcPr>
            <w:tcW w:w="2655" w:type="dxa"/>
            <w:tcBorders>
              <w:top w:val="single" w:sz="8" w:space="0" w:color="4F6228"/>
              <w:left w:val="single" w:sz="8" w:space="0" w:color="4F6228"/>
              <w:bottom w:val="nil"/>
              <w:right w:val="single" w:sz="8" w:space="0" w:color="4F6228"/>
            </w:tcBorders>
          </w:tcPr>
          <w:p w14:paraId="1CE569F2" w14:textId="77777777" w:rsidR="007D7490" w:rsidRDefault="007D7490"/>
        </w:tc>
        <w:tc>
          <w:tcPr>
            <w:tcW w:w="2657" w:type="dxa"/>
            <w:tcBorders>
              <w:top w:val="single" w:sz="8" w:space="0" w:color="4F6228"/>
              <w:left w:val="single" w:sz="8" w:space="0" w:color="4F6228"/>
              <w:bottom w:val="nil"/>
              <w:right w:val="single" w:sz="8" w:space="0" w:color="4F6228"/>
            </w:tcBorders>
            <w:vAlign w:val="bottom"/>
          </w:tcPr>
          <w:p w14:paraId="281E381D" w14:textId="77777777" w:rsidR="007D7490" w:rsidRDefault="00000000">
            <w:pPr>
              <w:numPr>
                <w:ilvl w:val="0"/>
                <w:numId w:val="3"/>
              </w:numPr>
              <w:spacing w:after="0" w:line="240" w:lineRule="auto"/>
              <w:ind w:right="55" w:hanging="361"/>
              <w:jc w:val="both"/>
            </w:pPr>
            <w:r>
              <w:rPr>
                <w:rFonts w:ascii="Century Gothic" w:eastAsia="Century Gothic" w:hAnsi="Century Gothic" w:cs="Century Gothic"/>
                <w:color w:val="1F1F1F"/>
                <w:sz w:val="20"/>
              </w:rPr>
              <w:t xml:space="preserve">Agrupar objetos en conjuntos según un criterio específico (ej. todos los objetos rojos, color, forma, tamaño, textura, etc. </w:t>
            </w:r>
          </w:p>
          <w:p w14:paraId="2A5B8A27" w14:textId="77777777" w:rsidR="007D7490" w:rsidRDefault="00000000">
            <w:pPr>
              <w:spacing w:after="131"/>
              <w:ind w:left="469"/>
            </w:pPr>
            <w:r>
              <w:rPr>
                <w:rFonts w:ascii="Century Gothic" w:eastAsia="Century Gothic" w:hAnsi="Century Gothic" w:cs="Century Gothic"/>
                <w:color w:val="1F1F1F"/>
                <w:sz w:val="20"/>
              </w:rPr>
              <w:t xml:space="preserve">todas las pelotas). </w:t>
            </w:r>
            <w:r>
              <w:rPr>
                <w:rFonts w:ascii="Century Gothic" w:eastAsia="Century Gothic" w:hAnsi="Century Gothic" w:cs="Century Gothic"/>
                <w:sz w:val="20"/>
              </w:rPr>
              <w:t xml:space="preserve"> </w:t>
            </w:r>
          </w:p>
          <w:p w14:paraId="14CFB6F0" w14:textId="77777777" w:rsidR="007D7490" w:rsidRDefault="00000000">
            <w:pPr>
              <w:numPr>
                <w:ilvl w:val="0"/>
                <w:numId w:val="3"/>
              </w:numPr>
              <w:spacing w:after="0" w:line="240" w:lineRule="auto"/>
              <w:ind w:right="55" w:hanging="361"/>
              <w:jc w:val="both"/>
            </w:pPr>
            <w:r>
              <w:rPr>
                <w:rFonts w:ascii="Century Gothic" w:eastAsia="Century Gothic" w:hAnsi="Century Gothic" w:cs="Century Gothic"/>
                <w:color w:val="1F1F1F"/>
                <w:sz w:val="20"/>
              </w:rPr>
              <w:t xml:space="preserve">Emplea términos como "más", </w:t>
            </w:r>
          </w:p>
          <w:p w14:paraId="7FA9D493" w14:textId="77777777" w:rsidR="007D7490" w:rsidRDefault="00000000">
            <w:pPr>
              <w:spacing w:after="0" w:line="241" w:lineRule="auto"/>
              <w:ind w:left="469" w:right="111"/>
              <w:jc w:val="both"/>
            </w:pPr>
            <w:r>
              <w:rPr>
                <w:rFonts w:ascii="Century Gothic" w:eastAsia="Century Gothic" w:hAnsi="Century Gothic" w:cs="Century Gothic"/>
                <w:color w:val="1F1F1F"/>
                <w:sz w:val="20"/>
              </w:rPr>
              <w:t xml:space="preserve">"menos", "todos", "ninguno" en el contexto de la clasificación.  </w:t>
            </w:r>
          </w:p>
          <w:p w14:paraId="314CFEDE" w14:textId="77777777" w:rsidR="007D7490" w:rsidRDefault="00000000">
            <w:pPr>
              <w:spacing w:after="0"/>
              <w:ind w:left="53"/>
              <w:jc w:val="center"/>
            </w:pPr>
            <w:r>
              <w:rPr>
                <w:rFonts w:ascii="Century Gothic" w:eastAsia="Century Gothic" w:hAnsi="Century Gothic" w:cs="Century Gothic"/>
                <w:sz w:val="20"/>
              </w:rPr>
              <w:t xml:space="preserve"> </w:t>
            </w:r>
          </w:p>
        </w:tc>
        <w:tc>
          <w:tcPr>
            <w:tcW w:w="2076" w:type="dxa"/>
            <w:gridSpan w:val="2"/>
            <w:tcBorders>
              <w:top w:val="single" w:sz="8" w:space="0" w:color="4F6228"/>
              <w:left w:val="single" w:sz="8" w:space="0" w:color="4F6228"/>
              <w:bottom w:val="nil"/>
              <w:right w:val="nil"/>
            </w:tcBorders>
          </w:tcPr>
          <w:p w14:paraId="71DA610A" w14:textId="77777777" w:rsidR="007D7490" w:rsidRDefault="00000000">
            <w:pPr>
              <w:tabs>
                <w:tab w:val="center" w:pos="911"/>
                <w:tab w:val="center" w:pos="1759"/>
              </w:tabs>
              <w:spacing w:after="0"/>
            </w:pPr>
            <w:r>
              <w:tab/>
            </w:r>
            <w:r>
              <w:rPr>
                <w:rFonts w:ascii="Century Gothic" w:eastAsia="Century Gothic" w:hAnsi="Century Gothic" w:cs="Century Gothic"/>
                <w:sz w:val="20"/>
              </w:rPr>
              <w:t xml:space="preserve">hueveras </w:t>
            </w:r>
            <w:r>
              <w:rPr>
                <w:rFonts w:ascii="Century Gothic" w:eastAsia="Century Gothic" w:hAnsi="Century Gothic" w:cs="Century Gothic"/>
                <w:sz w:val="20"/>
              </w:rPr>
              <w:tab/>
              <w:t xml:space="preserve">o </w:t>
            </w:r>
          </w:p>
          <w:p w14:paraId="61C9A707" w14:textId="77777777" w:rsidR="007D7490" w:rsidRDefault="00000000">
            <w:pPr>
              <w:spacing w:after="0" w:line="240" w:lineRule="auto"/>
              <w:ind w:left="468" w:right="-413"/>
            </w:pPr>
            <w:r>
              <w:rPr>
                <w:rFonts w:ascii="Century Gothic" w:eastAsia="Century Gothic" w:hAnsi="Century Gothic" w:cs="Century Gothic"/>
                <w:sz w:val="20"/>
              </w:rPr>
              <w:t xml:space="preserve">diferentes secciones. Incorpore </w:t>
            </w:r>
          </w:p>
          <w:p w14:paraId="1019B50D" w14:textId="77777777" w:rsidR="007D7490" w:rsidRDefault="00000000">
            <w:pPr>
              <w:spacing w:after="29" w:line="241" w:lineRule="auto"/>
              <w:ind w:left="468" w:right="-471"/>
              <w:jc w:val="both"/>
            </w:pPr>
            <w:r>
              <w:rPr>
                <w:rFonts w:ascii="Century Gothic" w:eastAsia="Century Gothic" w:hAnsi="Century Gothic" w:cs="Century Gothic"/>
                <w:sz w:val="20"/>
              </w:rPr>
              <w:t xml:space="preserve">la clasificación en rutinas diarias, organizar reciclar.  </w:t>
            </w:r>
          </w:p>
          <w:p w14:paraId="454370B7" w14:textId="77777777" w:rsidR="007D7490" w:rsidRDefault="00000000">
            <w:pPr>
              <w:spacing w:after="1" w:line="242" w:lineRule="auto"/>
              <w:ind w:left="468" w:hanging="360"/>
            </w:pPr>
            <w:r>
              <w:rPr>
                <w:rFonts w:ascii="Century Gothic" w:eastAsia="Century Gothic" w:hAnsi="Century Gothic" w:cs="Century Gothic"/>
                <w:sz w:val="20"/>
              </w:rPr>
              <w:t>3.</w:t>
            </w:r>
            <w:r>
              <w:rPr>
                <w:rFonts w:ascii="Arial" w:eastAsia="Arial" w:hAnsi="Arial" w:cs="Arial"/>
                <w:sz w:val="20"/>
              </w:rPr>
              <w:t xml:space="preserve"> </w:t>
            </w:r>
            <w:r>
              <w:rPr>
                <w:rFonts w:ascii="Century Gothic" w:eastAsia="Century Gothic" w:hAnsi="Century Gothic" w:cs="Century Gothic"/>
                <w:sz w:val="20"/>
              </w:rPr>
              <w:t xml:space="preserve">Motivar </w:t>
            </w:r>
            <w:r>
              <w:rPr>
                <w:rFonts w:ascii="Century Gothic" w:eastAsia="Century Gothic" w:hAnsi="Century Gothic" w:cs="Century Gothic"/>
                <w:sz w:val="20"/>
              </w:rPr>
              <w:tab/>
              <w:t xml:space="preserve">a estudiantes describir propiedades </w:t>
            </w:r>
          </w:p>
          <w:p w14:paraId="4747F0C6" w14:textId="77777777" w:rsidR="007D7490" w:rsidRDefault="00000000">
            <w:pPr>
              <w:spacing w:after="0"/>
              <w:ind w:left="468"/>
            </w:pPr>
            <w:r>
              <w:rPr>
                <w:rFonts w:ascii="Century Gothic" w:eastAsia="Century Gothic" w:hAnsi="Century Gothic" w:cs="Century Gothic"/>
                <w:sz w:val="20"/>
              </w:rPr>
              <w:t xml:space="preserve">comparten objetos fomentar </w:t>
            </w:r>
          </w:p>
        </w:tc>
        <w:tc>
          <w:tcPr>
            <w:tcW w:w="579" w:type="dxa"/>
            <w:tcBorders>
              <w:top w:val="single" w:sz="8" w:space="0" w:color="4F6228"/>
              <w:left w:val="nil"/>
              <w:bottom w:val="nil"/>
              <w:right w:val="single" w:sz="8" w:space="0" w:color="4F6228"/>
            </w:tcBorders>
          </w:tcPr>
          <w:p w14:paraId="2DECC308" w14:textId="77777777" w:rsidR="007D7490" w:rsidRDefault="00000000">
            <w:pPr>
              <w:spacing w:after="715"/>
              <w:ind w:left="86"/>
              <w:jc w:val="both"/>
            </w:pPr>
            <w:r>
              <w:rPr>
                <w:rFonts w:ascii="Century Gothic" w:eastAsia="Century Gothic" w:hAnsi="Century Gothic" w:cs="Century Gothic"/>
                <w:sz w:val="20"/>
              </w:rPr>
              <w:t xml:space="preserve">con </w:t>
            </w:r>
          </w:p>
          <w:p w14:paraId="6F02E158" w14:textId="77777777" w:rsidR="007D7490" w:rsidRDefault="00000000">
            <w:pPr>
              <w:spacing w:after="242" w:line="242" w:lineRule="auto"/>
              <w:ind w:hanging="109"/>
            </w:pPr>
            <w:r>
              <w:rPr>
                <w:rFonts w:ascii="Century Gothic" w:eastAsia="Century Gothic" w:hAnsi="Century Gothic" w:cs="Century Gothic"/>
                <w:sz w:val="20"/>
              </w:rPr>
              <w:t xml:space="preserve">como para </w:t>
            </w:r>
          </w:p>
          <w:p w14:paraId="5C8BEC32" w14:textId="77777777" w:rsidR="007D7490" w:rsidRDefault="00000000">
            <w:pPr>
              <w:spacing w:after="0"/>
              <w:ind w:right="108"/>
              <w:jc w:val="right"/>
            </w:pPr>
            <w:r>
              <w:rPr>
                <w:rFonts w:ascii="Century Gothic" w:eastAsia="Century Gothic" w:hAnsi="Century Gothic" w:cs="Century Gothic"/>
                <w:sz w:val="20"/>
              </w:rPr>
              <w:t xml:space="preserve">los a las que los para el </w:t>
            </w:r>
          </w:p>
        </w:tc>
        <w:tc>
          <w:tcPr>
            <w:tcW w:w="469" w:type="dxa"/>
            <w:tcBorders>
              <w:top w:val="single" w:sz="8" w:space="0" w:color="4F6228"/>
              <w:left w:val="single" w:sz="8" w:space="0" w:color="4F6228"/>
              <w:bottom w:val="nil"/>
              <w:right w:val="nil"/>
            </w:tcBorders>
          </w:tcPr>
          <w:p w14:paraId="7EF1247C" w14:textId="77777777" w:rsidR="007D7490" w:rsidRDefault="007D7490"/>
        </w:tc>
        <w:tc>
          <w:tcPr>
            <w:tcW w:w="2472" w:type="dxa"/>
            <w:tcBorders>
              <w:top w:val="single" w:sz="8" w:space="0" w:color="4F6228"/>
              <w:left w:val="nil"/>
              <w:bottom w:val="nil"/>
              <w:right w:val="single" w:sz="8" w:space="0" w:color="4F6228"/>
            </w:tcBorders>
          </w:tcPr>
          <w:p w14:paraId="04119F96" w14:textId="77777777" w:rsidR="007D7490" w:rsidRDefault="007D7490"/>
        </w:tc>
      </w:tr>
      <w:tr w:rsidR="007D7490" w14:paraId="4A898357" w14:textId="77777777">
        <w:trPr>
          <w:trHeight w:val="473"/>
        </w:trPr>
        <w:tc>
          <w:tcPr>
            <w:tcW w:w="2655" w:type="dxa"/>
            <w:tcBorders>
              <w:top w:val="nil"/>
              <w:left w:val="single" w:sz="8" w:space="0" w:color="4F6228"/>
              <w:bottom w:val="single" w:sz="8" w:space="0" w:color="4F6228"/>
              <w:right w:val="single" w:sz="8" w:space="0" w:color="4F6228"/>
            </w:tcBorders>
          </w:tcPr>
          <w:p w14:paraId="06F113F9" w14:textId="77777777" w:rsidR="007D7490" w:rsidRDefault="007D7490"/>
        </w:tc>
        <w:tc>
          <w:tcPr>
            <w:tcW w:w="2657" w:type="dxa"/>
            <w:tcBorders>
              <w:top w:val="nil"/>
              <w:left w:val="single" w:sz="8" w:space="0" w:color="4F6228"/>
              <w:bottom w:val="single" w:sz="8" w:space="0" w:color="4F6228"/>
              <w:right w:val="single" w:sz="8" w:space="0" w:color="4F6228"/>
            </w:tcBorders>
          </w:tcPr>
          <w:p w14:paraId="6997F379" w14:textId="77777777" w:rsidR="007D7490" w:rsidRDefault="007D7490"/>
        </w:tc>
        <w:tc>
          <w:tcPr>
            <w:tcW w:w="468" w:type="dxa"/>
            <w:tcBorders>
              <w:top w:val="nil"/>
              <w:left w:val="single" w:sz="8" w:space="0" w:color="4F6228"/>
              <w:bottom w:val="single" w:sz="8" w:space="0" w:color="4F6228"/>
              <w:right w:val="nil"/>
            </w:tcBorders>
          </w:tcPr>
          <w:p w14:paraId="056455C2" w14:textId="77777777" w:rsidR="007D7490" w:rsidRDefault="007D7490"/>
        </w:tc>
        <w:tc>
          <w:tcPr>
            <w:tcW w:w="2186" w:type="dxa"/>
            <w:gridSpan w:val="2"/>
            <w:tcBorders>
              <w:top w:val="nil"/>
              <w:left w:val="nil"/>
              <w:bottom w:val="single" w:sz="8" w:space="0" w:color="4F6228"/>
              <w:right w:val="single" w:sz="8" w:space="0" w:color="4F6228"/>
            </w:tcBorders>
          </w:tcPr>
          <w:p w14:paraId="753A9D0F" w14:textId="77777777" w:rsidR="007D7490" w:rsidRDefault="00000000">
            <w:pPr>
              <w:spacing w:after="0"/>
            </w:pPr>
            <w:r>
              <w:rPr>
                <w:rFonts w:ascii="Century Gothic" w:eastAsia="Century Gothic" w:hAnsi="Century Gothic" w:cs="Century Gothic"/>
                <w:sz w:val="20"/>
              </w:rPr>
              <w:t xml:space="preserve">pensamiento </w:t>
            </w:r>
            <w:proofErr w:type="spellStart"/>
            <w:r>
              <w:rPr>
                <w:rFonts w:ascii="Century Gothic" w:eastAsia="Century Gothic" w:hAnsi="Century Gothic" w:cs="Century Gothic"/>
                <w:sz w:val="20"/>
              </w:rPr>
              <w:t>lógicomatemático</w:t>
            </w:r>
            <w:proofErr w:type="spellEnd"/>
            <w:r>
              <w:rPr>
                <w:rFonts w:ascii="Century Gothic" w:eastAsia="Century Gothic" w:hAnsi="Century Gothic" w:cs="Century Gothic"/>
                <w:sz w:val="20"/>
              </w:rPr>
              <w:t>.</w:t>
            </w:r>
            <w:r>
              <w:rPr>
                <w:rFonts w:ascii="Century Gothic" w:eastAsia="Century Gothic" w:hAnsi="Century Gothic" w:cs="Century Gothic"/>
                <w:color w:val="001D35"/>
                <w:sz w:val="20"/>
              </w:rPr>
              <w:t xml:space="preserve"> </w:t>
            </w:r>
            <w:r>
              <w:rPr>
                <w:rFonts w:ascii="Century Gothic" w:eastAsia="Century Gothic" w:hAnsi="Century Gothic" w:cs="Century Gothic"/>
                <w:sz w:val="20"/>
              </w:rPr>
              <w:t xml:space="preserve"> </w:t>
            </w:r>
          </w:p>
        </w:tc>
        <w:tc>
          <w:tcPr>
            <w:tcW w:w="469" w:type="dxa"/>
            <w:tcBorders>
              <w:top w:val="nil"/>
              <w:left w:val="single" w:sz="8" w:space="0" w:color="4F6228"/>
              <w:bottom w:val="single" w:sz="8" w:space="0" w:color="4F6228"/>
              <w:right w:val="nil"/>
            </w:tcBorders>
          </w:tcPr>
          <w:p w14:paraId="64A84162" w14:textId="77777777" w:rsidR="007D7490" w:rsidRDefault="007D7490"/>
        </w:tc>
        <w:tc>
          <w:tcPr>
            <w:tcW w:w="2472" w:type="dxa"/>
            <w:tcBorders>
              <w:top w:val="nil"/>
              <w:left w:val="nil"/>
              <w:bottom w:val="single" w:sz="8" w:space="0" w:color="4F6228"/>
              <w:right w:val="single" w:sz="8" w:space="0" w:color="4F6228"/>
            </w:tcBorders>
          </w:tcPr>
          <w:p w14:paraId="25E12D09" w14:textId="77777777" w:rsidR="007D7490" w:rsidRDefault="007D7490"/>
        </w:tc>
      </w:tr>
      <w:tr w:rsidR="007D7490" w14:paraId="296194C3" w14:textId="77777777">
        <w:trPr>
          <w:trHeight w:val="8605"/>
        </w:trPr>
        <w:tc>
          <w:tcPr>
            <w:tcW w:w="2655" w:type="dxa"/>
            <w:tcBorders>
              <w:top w:val="single" w:sz="8" w:space="0" w:color="4F6228"/>
              <w:left w:val="single" w:sz="8" w:space="0" w:color="4F6228"/>
              <w:bottom w:val="single" w:sz="8" w:space="0" w:color="4F6228"/>
              <w:right w:val="single" w:sz="8" w:space="0" w:color="4F6228"/>
            </w:tcBorders>
            <w:vAlign w:val="center"/>
          </w:tcPr>
          <w:p w14:paraId="18808EFA" w14:textId="77777777" w:rsidR="007D7490" w:rsidRDefault="00000000">
            <w:pPr>
              <w:spacing w:after="0"/>
              <w:ind w:left="1"/>
              <w:jc w:val="center"/>
            </w:pPr>
            <w:r>
              <w:rPr>
                <w:rFonts w:ascii="Century Gothic" w:eastAsia="Century Gothic" w:hAnsi="Century Gothic" w:cs="Century Gothic"/>
                <w:b/>
                <w:sz w:val="24"/>
              </w:rPr>
              <w:lastRenderedPageBreak/>
              <w:t xml:space="preserve">Actividad 2 </w:t>
            </w:r>
          </w:p>
        </w:tc>
        <w:tc>
          <w:tcPr>
            <w:tcW w:w="2657" w:type="dxa"/>
            <w:tcBorders>
              <w:top w:val="single" w:sz="8" w:space="0" w:color="4F6228"/>
              <w:left w:val="single" w:sz="8" w:space="0" w:color="4F6228"/>
              <w:bottom w:val="single" w:sz="8" w:space="0" w:color="4F6228"/>
              <w:right w:val="single" w:sz="8" w:space="0" w:color="4F6228"/>
            </w:tcBorders>
          </w:tcPr>
          <w:p w14:paraId="16F9D5A7" w14:textId="77777777" w:rsidR="007D7490" w:rsidRDefault="00000000">
            <w:pPr>
              <w:spacing w:after="0" w:line="240" w:lineRule="auto"/>
              <w:jc w:val="center"/>
            </w:pPr>
            <w:r>
              <w:rPr>
                <w:rFonts w:ascii="Century Gothic" w:eastAsia="Century Gothic" w:hAnsi="Century Gothic" w:cs="Century Gothic"/>
                <w:sz w:val="20"/>
              </w:rPr>
              <w:t xml:space="preserve">El estudiante estará en capacidad de: </w:t>
            </w:r>
          </w:p>
          <w:p w14:paraId="0986306D" w14:textId="77777777" w:rsidR="007D7490" w:rsidRDefault="00000000">
            <w:pPr>
              <w:spacing w:after="11"/>
              <w:ind w:left="54"/>
              <w:jc w:val="center"/>
            </w:pPr>
            <w:r>
              <w:rPr>
                <w:rFonts w:ascii="Century Gothic" w:eastAsia="Century Gothic" w:hAnsi="Century Gothic" w:cs="Century Gothic"/>
                <w:b/>
                <w:sz w:val="20"/>
              </w:rPr>
              <w:t xml:space="preserve"> </w:t>
            </w:r>
          </w:p>
          <w:p w14:paraId="7BFC8762" w14:textId="77777777" w:rsidR="007D7490" w:rsidRDefault="00000000">
            <w:pPr>
              <w:numPr>
                <w:ilvl w:val="0"/>
                <w:numId w:val="4"/>
              </w:numPr>
              <w:spacing w:after="12" w:line="241" w:lineRule="auto"/>
              <w:ind w:right="109" w:hanging="361"/>
              <w:jc w:val="both"/>
            </w:pPr>
            <w:r>
              <w:rPr>
                <w:rFonts w:ascii="Century Gothic" w:eastAsia="Century Gothic" w:hAnsi="Century Gothic" w:cs="Century Gothic"/>
                <w:sz w:val="20"/>
              </w:rPr>
              <w:t xml:space="preserve">Ubicar objetos y a sí mismo con la precisión requerida </w:t>
            </w:r>
          </w:p>
          <w:p w14:paraId="21E2A6E0" w14:textId="77777777" w:rsidR="007D7490" w:rsidRDefault="00000000">
            <w:pPr>
              <w:tabs>
                <w:tab w:val="center" w:pos="669"/>
                <w:tab w:val="center" w:pos="2121"/>
              </w:tabs>
              <w:spacing w:after="0"/>
            </w:pPr>
            <w:r>
              <w:tab/>
            </w:r>
            <w:r>
              <w:rPr>
                <w:rFonts w:ascii="Century Gothic" w:eastAsia="Century Gothic" w:hAnsi="Century Gothic" w:cs="Century Gothic"/>
                <w:sz w:val="20"/>
              </w:rPr>
              <w:t xml:space="preserve">(por </w:t>
            </w:r>
            <w:r>
              <w:rPr>
                <w:rFonts w:ascii="Century Gothic" w:eastAsia="Century Gothic" w:hAnsi="Century Gothic" w:cs="Century Gothic"/>
                <w:sz w:val="20"/>
              </w:rPr>
              <w:tab/>
              <w:t xml:space="preserve">ejemplo, </w:t>
            </w:r>
          </w:p>
          <w:p w14:paraId="0F28A4FD" w14:textId="77777777" w:rsidR="007D7490" w:rsidRDefault="00000000">
            <w:pPr>
              <w:spacing w:after="30" w:line="240" w:lineRule="auto"/>
              <w:ind w:left="469" w:right="108"/>
              <w:jc w:val="both"/>
            </w:pPr>
            <w:r>
              <w:rPr>
                <w:rFonts w:ascii="Century Gothic" w:eastAsia="Century Gothic" w:hAnsi="Century Gothic" w:cs="Century Gothic"/>
                <w:sz w:val="20"/>
              </w:rPr>
              <w:t xml:space="preserve">"delante de", "detrás de", "arriba de ", "abajo de").  </w:t>
            </w:r>
          </w:p>
          <w:p w14:paraId="254E2792" w14:textId="77777777" w:rsidR="007D7490" w:rsidRDefault="00000000">
            <w:pPr>
              <w:numPr>
                <w:ilvl w:val="0"/>
                <w:numId w:val="4"/>
              </w:numPr>
              <w:spacing w:after="30" w:line="241" w:lineRule="auto"/>
              <w:ind w:right="109" w:hanging="361"/>
              <w:jc w:val="both"/>
            </w:pPr>
            <w:r>
              <w:rPr>
                <w:rFonts w:ascii="Century Gothic" w:eastAsia="Century Gothic" w:hAnsi="Century Gothic" w:cs="Century Gothic"/>
                <w:sz w:val="20"/>
              </w:rPr>
              <w:t xml:space="preserve">Mostrar la capacidad de percibir y utilizar diferentes posiciones en el espacio de forma adecuada, distinguiendo su propio cuerpo del entorno.  </w:t>
            </w:r>
          </w:p>
          <w:p w14:paraId="4250E594" w14:textId="77777777" w:rsidR="007D7490" w:rsidRDefault="00000000">
            <w:pPr>
              <w:numPr>
                <w:ilvl w:val="0"/>
                <w:numId w:val="4"/>
              </w:numPr>
              <w:spacing w:after="2" w:line="240" w:lineRule="auto"/>
              <w:ind w:right="109" w:hanging="361"/>
              <w:jc w:val="both"/>
            </w:pPr>
            <w:r>
              <w:rPr>
                <w:rFonts w:ascii="Century Gothic" w:eastAsia="Century Gothic" w:hAnsi="Century Gothic" w:cs="Century Gothic"/>
                <w:sz w:val="20"/>
              </w:rPr>
              <w:t xml:space="preserve">Utilizar un vocabulario espacial preciso como:  </w:t>
            </w:r>
          </w:p>
          <w:p w14:paraId="34843AEE" w14:textId="77777777" w:rsidR="007D7490" w:rsidRDefault="00000000">
            <w:pPr>
              <w:spacing w:after="0"/>
              <w:ind w:left="469"/>
            </w:pPr>
            <w:r>
              <w:rPr>
                <w:rFonts w:ascii="Century Gothic" w:eastAsia="Century Gothic" w:hAnsi="Century Gothic" w:cs="Century Gothic"/>
                <w:sz w:val="20"/>
              </w:rPr>
              <w:t xml:space="preserve">"cerca", "lejos", </w:t>
            </w:r>
          </w:p>
          <w:p w14:paraId="4FD57FF8" w14:textId="77777777" w:rsidR="007D7490" w:rsidRDefault="00000000">
            <w:pPr>
              <w:spacing w:after="31" w:line="240" w:lineRule="auto"/>
              <w:ind w:left="469"/>
            </w:pPr>
            <w:r>
              <w:rPr>
                <w:rFonts w:ascii="Century Gothic" w:eastAsia="Century Gothic" w:hAnsi="Century Gothic" w:cs="Century Gothic"/>
                <w:sz w:val="20"/>
              </w:rPr>
              <w:t xml:space="preserve">"dentro", "fuera") de manera pertinente a las situaciones cotidianas.  </w:t>
            </w:r>
          </w:p>
          <w:p w14:paraId="4C9B402F" w14:textId="77777777" w:rsidR="007D7490" w:rsidRDefault="00000000">
            <w:pPr>
              <w:numPr>
                <w:ilvl w:val="0"/>
                <w:numId w:val="4"/>
              </w:numPr>
              <w:spacing w:after="0" w:line="242" w:lineRule="auto"/>
              <w:ind w:right="109" w:hanging="361"/>
              <w:jc w:val="both"/>
            </w:pPr>
            <w:r>
              <w:rPr>
                <w:rFonts w:ascii="Century Gothic" w:eastAsia="Century Gothic" w:hAnsi="Century Gothic" w:cs="Century Gothic"/>
                <w:sz w:val="20"/>
              </w:rPr>
              <w:t>Comprende</w:t>
            </w:r>
            <w:r>
              <w:rPr>
                <w:rFonts w:ascii="Century Gothic" w:eastAsia="Century Gothic" w:hAnsi="Century Gothic" w:cs="Century Gothic"/>
                <w:b/>
                <w:sz w:val="20"/>
              </w:rPr>
              <w:t>r</w:t>
            </w:r>
            <w:r>
              <w:rPr>
                <w:rFonts w:ascii="Century Gothic" w:eastAsia="Century Gothic" w:hAnsi="Century Gothic" w:cs="Century Gothic"/>
                <w:sz w:val="20"/>
              </w:rPr>
              <w:t xml:space="preserve"> y sigue correctamente las </w:t>
            </w:r>
          </w:p>
          <w:p w14:paraId="7AFA24E9" w14:textId="77777777" w:rsidR="007D7490" w:rsidRDefault="00000000">
            <w:pPr>
              <w:spacing w:after="0"/>
              <w:ind w:left="469" w:right="111"/>
              <w:jc w:val="both"/>
            </w:pPr>
            <w:r>
              <w:rPr>
                <w:rFonts w:ascii="Century Gothic" w:eastAsia="Century Gothic" w:hAnsi="Century Gothic" w:cs="Century Gothic"/>
                <w:sz w:val="20"/>
              </w:rPr>
              <w:t xml:space="preserve">indicaciones verbales relacionadas con la posición y el movimiento en el espacio.  </w:t>
            </w:r>
          </w:p>
        </w:tc>
        <w:tc>
          <w:tcPr>
            <w:tcW w:w="468" w:type="dxa"/>
            <w:tcBorders>
              <w:top w:val="single" w:sz="8" w:space="0" w:color="4F6228"/>
              <w:left w:val="single" w:sz="8" w:space="0" w:color="4F6228"/>
              <w:bottom w:val="single" w:sz="8" w:space="0" w:color="4F6228"/>
              <w:right w:val="nil"/>
            </w:tcBorders>
            <w:vAlign w:val="center"/>
          </w:tcPr>
          <w:p w14:paraId="6966F6AD" w14:textId="77777777" w:rsidR="007D7490" w:rsidRDefault="00000000">
            <w:pPr>
              <w:spacing w:after="1460"/>
              <w:ind w:left="108"/>
            </w:pPr>
            <w:r>
              <w:rPr>
                <w:rFonts w:ascii="Segoe UI Symbol" w:eastAsia="Segoe UI Symbol" w:hAnsi="Segoe UI Symbol" w:cs="Segoe UI Symbol"/>
                <w:sz w:val="20"/>
              </w:rPr>
              <w:t>•</w:t>
            </w:r>
            <w:r>
              <w:rPr>
                <w:rFonts w:ascii="Arial" w:eastAsia="Arial" w:hAnsi="Arial" w:cs="Arial"/>
                <w:sz w:val="20"/>
              </w:rPr>
              <w:t xml:space="preserve"> </w:t>
            </w:r>
          </w:p>
          <w:p w14:paraId="2E124AC0" w14:textId="77777777" w:rsidR="007D7490" w:rsidRDefault="00000000">
            <w:pPr>
              <w:spacing w:after="965"/>
              <w:ind w:left="108"/>
            </w:pPr>
            <w:r>
              <w:rPr>
                <w:rFonts w:ascii="Segoe UI Symbol" w:eastAsia="Segoe UI Symbol" w:hAnsi="Segoe UI Symbol" w:cs="Segoe UI Symbol"/>
                <w:sz w:val="20"/>
              </w:rPr>
              <w:t>•</w:t>
            </w:r>
            <w:r>
              <w:rPr>
                <w:rFonts w:ascii="Arial" w:eastAsia="Arial" w:hAnsi="Arial" w:cs="Arial"/>
                <w:sz w:val="20"/>
              </w:rPr>
              <w:t xml:space="preserve"> </w:t>
            </w:r>
          </w:p>
          <w:p w14:paraId="0ECA83EA" w14:textId="77777777" w:rsidR="007D7490" w:rsidRDefault="00000000">
            <w:pPr>
              <w:spacing w:after="0"/>
              <w:ind w:left="108" w:right="214"/>
            </w:pPr>
            <w:r>
              <w:rPr>
                <w:rFonts w:ascii="Segoe UI Symbol" w:eastAsia="Segoe UI Symbol" w:hAnsi="Segoe UI Symbol" w:cs="Segoe UI Symbol"/>
                <w:sz w:val="20"/>
              </w:rPr>
              <w:t>•</w:t>
            </w:r>
            <w:r>
              <w:rPr>
                <w:rFonts w:ascii="Arial" w:eastAsia="Arial" w:hAnsi="Arial" w:cs="Arial"/>
                <w:sz w:val="20"/>
              </w:rPr>
              <w:t xml:space="preserve"> </w:t>
            </w:r>
            <w:r>
              <w:rPr>
                <w:rFonts w:ascii="Century Gothic" w:eastAsia="Century Gothic" w:hAnsi="Century Gothic" w:cs="Century Gothic"/>
                <w:sz w:val="24"/>
              </w:rPr>
              <w:t xml:space="preserve"> </w:t>
            </w:r>
          </w:p>
        </w:tc>
        <w:tc>
          <w:tcPr>
            <w:tcW w:w="2186" w:type="dxa"/>
            <w:gridSpan w:val="2"/>
            <w:tcBorders>
              <w:top w:val="single" w:sz="8" w:space="0" w:color="4F6228"/>
              <w:left w:val="nil"/>
              <w:bottom w:val="single" w:sz="8" w:space="0" w:color="4F6228"/>
              <w:right w:val="single" w:sz="8" w:space="0" w:color="4F6228"/>
            </w:tcBorders>
          </w:tcPr>
          <w:p w14:paraId="0A336B86" w14:textId="77777777" w:rsidR="007D7490" w:rsidRDefault="00000000">
            <w:pPr>
              <w:spacing w:after="0" w:line="243" w:lineRule="auto"/>
              <w:ind w:right="110"/>
              <w:jc w:val="both"/>
            </w:pPr>
            <w:r>
              <w:rPr>
                <w:rFonts w:ascii="Century Gothic" w:eastAsia="Century Gothic" w:hAnsi="Century Gothic" w:cs="Century Gothic"/>
                <w:sz w:val="20"/>
              </w:rPr>
              <w:t xml:space="preserve">Metodología activa y lúdica que incluya exploración corporal a través de circuitos de psicomotricidad y juegos </w:t>
            </w:r>
            <w:r>
              <w:rPr>
                <w:rFonts w:ascii="Century Gothic" w:eastAsia="Century Gothic" w:hAnsi="Century Gothic" w:cs="Century Gothic"/>
                <w:sz w:val="20"/>
              </w:rPr>
              <w:tab/>
              <w:t xml:space="preserve">de movimiento. </w:t>
            </w:r>
          </w:p>
          <w:p w14:paraId="71B09A0A" w14:textId="77777777" w:rsidR="007D7490" w:rsidRDefault="00000000">
            <w:pPr>
              <w:spacing w:after="0" w:line="240" w:lineRule="auto"/>
              <w:ind w:right="109"/>
              <w:jc w:val="both"/>
            </w:pPr>
            <w:r>
              <w:rPr>
                <w:rFonts w:ascii="Century Gothic" w:eastAsia="Century Gothic" w:hAnsi="Century Gothic" w:cs="Century Gothic"/>
                <w:sz w:val="20"/>
              </w:rPr>
              <w:t xml:space="preserve">Actividades para armar y desarmar objetos para que el estudiante viva su propio espacio.  </w:t>
            </w:r>
          </w:p>
          <w:p w14:paraId="1F1271D6" w14:textId="4C75E44F" w:rsidR="007D7490" w:rsidRDefault="00000000">
            <w:pPr>
              <w:spacing w:after="0" w:line="240" w:lineRule="auto"/>
              <w:ind w:right="108"/>
              <w:jc w:val="both"/>
            </w:pPr>
            <w:r>
              <w:rPr>
                <w:rFonts w:ascii="Century Gothic" w:eastAsia="Century Gothic" w:hAnsi="Century Gothic" w:cs="Century Gothic"/>
                <w:sz w:val="20"/>
              </w:rPr>
              <w:t>Emplear juegos y actividades con materiales y objetos cotidianos que refuercen conceptos espaciales vistos tales como arriba-abajo, dentro-fuera, cerca</w:t>
            </w:r>
            <w:r w:rsidR="008C7436">
              <w:rPr>
                <w:rFonts w:ascii="Century Gothic" w:eastAsia="Century Gothic" w:hAnsi="Century Gothic" w:cs="Century Gothic"/>
                <w:sz w:val="20"/>
              </w:rPr>
              <w:t xml:space="preserve"> </w:t>
            </w:r>
            <w:r>
              <w:rPr>
                <w:rFonts w:ascii="Century Gothic" w:eastAsia="Century Gothic" w:hAnsi="Century Gothic" w:cs="Century Gothic"/>
                <w:sz w:val="20"/>
              </w:rPr>
              <w:t xml:space="preserve">lejos, entre otros, que estimulen la comparación de formas, tamaños y </w:t>
            </w:r>
          </w:p>
          <w:p w14:paraId="21A5F07E" w14:textId="77777777" w:rsidR="007D7490" w:rsidRDefault="00000000">
            <w:pPr>
              <w:spacing w:after="0"/>
            </w:pPr>
            <w:r>
              <w:rPr>
                <w:rFonts w:ascii="Century Gothic" w:eastAsia="Century Gothic" w:hAnsi="Century Gothic" w:cs="Century Gothic"/>
                <w:sz w:val="20"/>
              </w:rPr>
              <w:t xml:space="preserve">distancias </w:t>
            </w:r>
          </w:p>
        </w:tc>
        <w:tc>
          <w:tcPr>
            <w:tcW w:w="469" w:type="dxa"/>
            <w:tcBorders>
              <w:top w:val="single" w:sz="8" w:space="0" w:color="4F6228"/>
              <w:left w:val="single" w:sz="8" w:space="0" w:color="4F6228"/>
              <w:bottom w:val="single" w:sz="8" w:space="0" w:color="4F6228"/>
              <w:right w:val="nil"/>
            </w:tcBorders>
            <w:vAlign w:val="center"/>
          </w:tcPr>
          <w:p w14:paraId="7607CBC4" w14:textId="77777777" w:rsidR="007D7490" w:rsidRDefault="00000000">
            <w:pPr>
              <w:spacing w:after="475"/>
              <w:ind w:left="108"/>
            </w:pPr>
            <w:r>
              <w:rPr>
                <w:rFonts w:ascii="Segoe UI Symbol" w:eastAsia="Segoe UI Symbol" w:hAnsi="Segoe UI Symbol" w:cs="Segoe UI Symbol"/>
                <w:sz w:val="20"/>
              </w:rPr>
              <w:t>•</w:t>
            </w:r>
            <w:r>
              <w:rPr>
                <w:rFonts w:ascii="Arial" w:eastAsia="Arial" w:hAnsi="Arial" w:cs="Arial"/>
                <w:sz w:val="20"/>
              </w:rPr>
              <w:t xml:space="preserve"> </w:t>
            </w:r>
          </w:p>
          <w:p w14:paraId="24210EAC" w14:textId="77777777" w:rsidR="007D7490" w:rsidRDefault="00000000">
            <w:pPr>
              <w:spacing w:after="242" w:line="248" w:lineRule="auto"/>
              <w:ind w:left="108" w:right="122"/>
            </w:pPr>
            <w:r>
              <w:rPr>
                <w:rFonts w:ascii="Segoe UI Symbol" w:eastAsia="Segoe UI Symbol" w:hAnsi="Segoe UI Symbol" w:cs="Segoe UI Symbol"/>
                <w:sz w:val="20"/>
              </w:rPr>
              <w:t>•</w:t>
            </w:r>
            <w:r>
              <w:rPr>
                <w:rFonts w:ascii="Arial" w:eastAsia="Arial" w:hAnsi="Arial" w:cs="Arial"/>
                <w:sz w:val="20"/>
              </w:rPr>
              <w:t xml:space="preserve"> </w:t>
            </w:r>
            <w:r>
              <w:rPr>
                <w:rFonts w:ascii="Segoe UI Symbol" w:eastAsia="Segoe UI Symbol" w:hAnsi="Segoe UI Symbol" w:cs="Segoe UI Symbol"/>
                <w:sz w:val="20"/>
              </w:rPr>
              <w:t>•</w:t>
            </w:r>
            <w:r>
              <w:rPr>
                <w:rFonts w:ascii="Arial" w:eastAsia="Arial" w:hAnsi="Arial" w:cs="Arial"/>
                <w:sz w:val="20"/>
              </w:rPr>
              <w:t xml:space="preserve"> </w:t>
            </w:r>
          </w:p>
          <w:p w14:paraId="233CA8B0" w14:textId="77777777" w:rsidR="007D7490" w:rsidRDefault="00000000">
            <w:pPr>
              <w:spacing w:after="32"/>
              <w:ind w:left="108"/>
            </w:pPr>
            <w:r>
              <w:rPr>
                <w:rFonts w:ascii="Segoe UI Symbol" w:eastAsia="Segoe UI Symbol" w:hAnsi="Segoe UI Symbol" w:cs="Segoe UI Symbol"/>
                <w:sz w:val="20"/>
              </w:rPr>
              <w:t>•</w:t>
            </w:r>
            <w:r>
              <w:rPr>
                <w:rFonts w:ascii="Arial" w:eastAsia="Arial" w:hAnsi="Arial" w:cs="Arial"/>
                <w:sz w:val="20"/>
              </w:rPr>
              <w:t xml:space="preserve"> </w:t>
            </w:r>
          </w:p>
          <w:p w14:paraId="6920375C" w14:textId="77777777" w:rsidR="007D7490" w:rsidRDefault="00000000">
            <w:pPr>
              <w:spacing w:after="0"/>
              <w:ind w:left="108"/>
            </w:pPr>
            <w:r>
              <w:rPr>
                <w:rFonts w:ascii="Segoe UI Symbol" w:eastAsia="Segoe UI Symbol" w:hAnsi="Segoe UI Symbol" w:cs="Segoe UI Symbol"/>
                <w:sz w:val="24"/>
              </w:rPr>
              <w:t>•</w:t>
            </w:r>
            <w:r>
              <w:rPr>
                <w:rFonts w:ascii="Arial" w:eastAsia="Arial" w:hAnsi="Arial" w:cs="Arial"/>
                <w:sz w:val="24"/>
              </w:rPr>
              <w:t xml:space="preserve"> </w:t>
            </w:r>
          </w:p>
          <w:p w14:paraId="13F8B2F2" w14:textId="77777777" w:rsidR="007D7490" w:rsidRDefault="00000000">
            <w:pPr>
              <w:spacing w:after="172"/>
              <w:ind w:left="108"/>
            </w:pPr>
            <w:r>
              <w:rPr>
                <w:rFonts w:ascii="Segoe UI Symbol" w:eastAsia="Segoe UI Symbol" w:hAnsi="Segoe UI Symbol" w:cs="Segoe UI Symbol"/>
                <w:sz w:val="24"/>
              </w:rPr>
              <w:t>•</w:t>
            </w:r>
            <w:r>
              <w:rPr>
                <w:rFonts w:ascii="Arial" w:eastAsia="Arial" w:hAnsi="Arial" w:cs="Arial"/>
                <w:sz w:val="24"/>
              </w:rPr>
              <w:t xml:space="preserve"> </w:t>
            </w:r>
          </w:p>
          <w:p w14:paraId="46F59E51" w14:textId="77777777" w:rsidR="007D7490" w:rsidRDefault="00000000">
            <w:pPr>
              <w:spacing w:after="478"/>
              <w:ind w:left="108"/>
            </w:pPr>
            <w:r>
              <w:rPr>
                <w:rFonts w:ascii="Segoe UI Symbol" w:eastAsia="Segoe UI Symbol" w:hAnsi="Segoe UI Symbol" w:cs="Segoe UI Symbol"/>
                <w:sz w:val="20"/>
              </w:rPr>
              <w:t>•</w:t>
            </w:r>
            <w:r>
              <w:rPr>
                <w:rFonts w:ascii="Arial" w:eastAsia="Arial" w:hAnsi="Arial" w:cs="Arial"/>
                <w:sz w:val="20"/>
              </w:rPr>
              <w:t xml:space="preserve"> </w:t>
            </w:r>
          </w:p>
          <w:p w14:paraId="57C7704D" w14:textId="77777777" w:rsidR="007D7490" w:rsidRDefault="00000000">
            <w:pPr>
              <w:spacing w:after="0"/>
              <w:ind w:left="108"/>
            </w:pPr>
            <w:r>
              <w:rPr>
                <w:rFonts w:ascii="Segoe UI Symbol" w:eastAsia="Segoe UI Symbol" w:hAnsi="Segoe UI Symbol" w:cs="Segoe UI Symbol"/>
                <w:sz w:val="20"/>
              </w:rPr>
              <w:t>•</w:t>
            </w:r>
            <w:r>
              <w:rPr>
                <w:rFonts w:ascii="Arial" w:eastAsia="Arial" w:hAnsi="Arial" w:cs="Arial"/>
                <w:sz w:val="20"/>
              </w:rPr>
              <w:t xml:space="preserve"> </w:t>
            </w:r>
          </w:p>
        </w:tc>
        <w:tc>
          <w:tcPr>
            <w:tcW w:w="2472" w:type="dxa"/>
            <w:tcBorders>
              <w:top w:val="single" w:sz="8" w:space="0" w:color="4F6228"/>
              <w:left w:val="nil"/>
              <w:bottom w:val="single" w:sz="8" w:space="0" w:color="4F6228"/>
              <w:right w:val="single" w:sz="8" w:space="0" w:color="4F6228"/>
            </w:tcBorders>
            <w:vAlign w:val="center"/>
          </w:tcPr>
          <w:p w14:paraId="192C22E0" w14:textId="77777777" w:rsidR="007D7490" w:rsidRDefault="00000000">
            <w:pPr>
              <w:spacing w:after="0" w:line="240" w:lineRule="auto"/>
            </w:pPr>
            <w:r>
              <w:rPr>
                <w:rFonts w:ascii="Century Gothic" w:eastAsia="Century Gothic" w:hAnsi="Century Gothic" w:cs="Century Gothic"/>
                <w:sz w:val="20"/>
              </w:rPr>
              <w:t xml:space="preserve">Diversos materiales como: Aros, lazos, pelotas, entre otros. </w:t>
            </w:r>
          </w:p>
          <w:p w14:paraId="4D42AA3D" w14:textId="77777777" w:rsidR="007D7490" w:rsidRDefault="00000000">
            <w:pPr>
              <w:spacing w:after="0" w:line="241" w:lineRule="auto"/>
            </w:pPr>
            <w:r>
              <w:rPr>
                <w:rFonts w:ascii="Century Gothic" w:eastAsia="Century Gothic" w:hAnsi="Century Gothic" w:cs="Century Gothic"/>
                <w:sz w:val="20"/>
              </w:rPr>
              <w:t xml:space="preserve">Gimnasio de espuma Recipientes de diversas características </w:t>
            </w:r>
          </w:p>
          <w:p w14:paraId="1189CF36" w14:textId="77777777" w:rsidR="007D7490" w:rsidRDefault="00000000">
            <w:pPr>
              <w:spacing w:after="51"/>
            </w:pPr>
            <w:r>
              <w:rPr>
                <w:rFonts w:ascii="Century Gothic" w:eastAsia="Century Gothic" w:hAnsi="Century Gothic" w:cs="Century Gothic"/>
                <w:sz w:val="20"/>
              </w:rPr>
              <w:t xml:space="preserve">Láminas educativas </w:t>
            </w:r>
          </w:p>
          <w:p w14:paraId="6EDF176B" w14:textId="77777777" w:rsidR="007D7490" w:rsidRDefault="00000000">
            <w:pPr>
              <w:spacing w:after="0"/>
            </w:pPr>
            <w:r>
              <w:rPr>
                <w:rFonts w:ascii="Century Gothic" w:eastAsia="Century Gothic" w:hAnsi="Century Gothic" w:cs="Century Gothic"/>
                <w:sz w:val="20"/>
              </w:rPr>
              <w:t>Ayudas audiovisuales</w:t>
            </w:r>
            <w:r>
              <w:rPr>
                <w:rFonts w:ascii="Century Gothic" w:eastAsia="Century Gothic" w:hAnsi="Century Gothic" w:cs="Century Gothic"/>
                <w:sz w:val="24"/>
              </w:rPr>
              <w:t xml:space="preserve"> </w:t>
            </w:r>
          </w:p>
          <w:p w14:paraId="7F9244AD" w14:textId="77777777" w:rsidR="007D7490" w:rsidRDefault="00000000">
            <w:pPr>
              <w:spacing w:after="0"/>
              <w:ind w:right="112"/>
            </w:pPr>
            <w:r>
              <w:rPr>
                <w:rFonts w:ascii="Century Gothic" w:eastAsia="Century Gothic" w:hAnsi="Century Gothic" w:cs="Century Gothic"/>
                <w:sz w:val="20"/>
              </w:rPr>
              <w:t xml:space="preserve">Lugares: Patio, aulas, otros espacios. </w:t>
            </w:r>
            <w:r>
              <w:rPr>
                <w:rFonts w:ascii="Century Gothic" w:eastAsia="Century Gothic" w:hAnsi="Century Gothic" w:cs="Century Gothic"/>
                <w:sz w:val="24"/>
              </w:rPr>
              <w:t xml:space="preserve"> </w:t>
            </w:r>
            <w:r>
              <w:rPr>
                <w:rFonts w:ascii="Century Gothic" w:eastAsia="Century Gothic" w:hAnsi="Century Gothic" w:cs="Century Gothic"/>
                <w:sz w:val="20"/>
              </w:rPr>
              <w:t xml:space="preserve">Diversos objetos de diferentes colores, formas, tamaños. Libro de matemáticas </w:t>
            </w:r>
          </w:p>
        </w:tc>
      </w:tr>
    </w:tbl>
    <w:p w14:paraId="1F94D6AE" w14:textId="77777777" w:rsidR="007D7490" w:rsidRDefault="007D7490">
      <w:pPr>
        <w:spacing w:after="0"/>
        <w:ind w:left="-1440" w:right="10800"/>
      </w:pPr>
    </w:p>
    <w:tbl>
      <w:tblPr>
        <w:tblStyle w:val="TableGrid"/>
        <w:tblW w:w="10908" w:type="dxa"/>
        <w:tblInd w:w="-710" w:type="dxa"/>
        <w:tblCellMar>
          <w:top w:w="57" w:type="dxa"/>
          <w:left w:w="0" w:type="dxa"/>
          <w:bottom w:w="0" w:type="dxa"/>
          <w:right w:w="53" w:type="dxa"/>
        </w:tblCellMar>
        <w:tblLook w:val="04A0" w:firstRow="1" w:lastRow="0" w:firstColumn="1" w:lastColumn="0" w:noHBand="0" w:noVBand="1"/>
      </w:tblPr>
      <w:tblGrid>
        <w:gridCol w:w="2456"/>
        <w:gridCol w:w="454"/>
        <w:gridCol w:w="2143"/>
        <w:gridCol w:w="459"/>
        <w:gridCol w:w="2122"/>
        <w:gridCol w:w="958"/>
        <w:gridCol w:w="2316"/>
      </w:tblGrid>
      <w:tr w:rsidR="007D7490" w14:paraId="1446A57E" w14:textId="77777777">
        <w:trPr>
          <w:trHeight w:val="3771"/>
        </w:trPr>
        <w:tc>
          <w:tcPr>
            <w:tcW w:w="2655" w:type="dxa"/>
            <w:tcBorders>
              <w:top w:val="single" w:sz="8" w:space="0" w:color="4F6228"/>
              <w:left w:val="single" w:sz="8" w:space="0" w:color="4F6228"/>
              <w:bottom w:val="single" w:sz="8" w:space="0" w:color="4F6228"/>
              <w:right w:val="single" w:sz="8" w:space="0" w:color="4F6228"/>
            </w:tcBorders>
          </w:tcPr>
          <w:p w14:paraId="2BFCA2E2" w14:textId="77777777" w:rsidR="007D7490" w:rsidRDefault="007D7490"/>
        </w:tc>
        <w:tc>
          <w:tcPr>
            <w:tcW w:w="2657" w:type="dxa"/>
            <w:gridSpan w:val="2"/>
            <w:tcBorders>
              <w:top w:val="single" w:sz="8" w:space="0" w:color="4F6228"/>
              <w:left w:val="single" w:sz="8" w:space="0" w:color="4F6228"/>
              <w:bottom w:val="single" w:sz="8" w:space="0" w:color="4F6228"/>
              <w:right w:val="single" w:sz="8" w:space="0" w:color="4F6228"/>
            </w:tcBorders>
          </w:tcPr>
          <w:p w14:paraId="1601917E" w14:textId="77777777" w:rsidR="007D7490" w:rsidRDefault="00000000">
            <w:pPr>
              <w:numPr>
                <w:ilvl w:val="0"/>
                <w:numId w:val="5"/>
              </w:numPr>
              <w:spacing w:after="104" w:line="240" w:lineRule="auto"/>
              <w:ind w:right="58" w:hanging="361"/>
              <w:jc w:val="both"/>
            </w:pPr>
            <w:r>
              <w:rPr>
                <w:rFonts w:ascii="Century Gothic" w:eastAsia="Century Gothic" w:hAnsi="Century Gothic" w:cs="Century Gothic"/>
                <w:sz w:val="20"/>
              </w:rPr>
              <w:t xml:space="preserve">Organizar sus desplazamientos y movimientos de manera eficiente, coordinando sus acciones con las de sus compañeros y el entorno.  </w:t>
            </w:r>
          </w:p>
          <w:p w14:paraId="55375CFF" w14:textId="77777777" w:rsidR="007D7490" w:rsidRDefault="00000000">
            <w:pPr>
              <w:numPr>
                <w:ilvl w:val="0"/>
                <w:numId w:val="5"/>
              </w:numPr>
              <w:spacing w:after="0"/>
              <w:ind w:right="58" w:hanging="361"/>
              <w:jc w:val="both"/>
            </w:pPr>
            <w:r>
              <w:rPr>
                <w:rFonts w:ascii="Century Gothic" w:eastAsia="Century Gothic" w:hAnsi="Century Gothic" w:cs="Century Gothic"/>
                <w:sz w:val="20"/>
              </w:rPr>
              <w:t>Interactúa de manera socialmente adecuada en el espacio, respetando los límites y evitando colisiones con otros niños u objetos.</w:t>
            </w:r>
            <w:r>
              <w:rPr>
                <w:rFonts w:ascii="Times New Roman" w:eastAsia="Times New Roman" w:hAnsi="Times New Roman" w:cs="Times New Roman"/>
                <w:sz w:val="24"/>
              </w:rPr>
              <w:t xml:space="preserve">  </w:t>
            </w:r>
          </w:p>
        </w:tc>
        <w:tc>
          <w:tcPr>
            <w:tcW w:w="468" w:type="dxa"/>
            <w:tcBorders>
              <w:top w:val="single" w:sz="8" w:space="0" w:color="4F6228"/>
              <w:left w:val="single" w:sz="8" w:space="0" w:color="4F6228"/>
              <w:bottom w:val="single" w:sz="8" w:space="0" w:color="4F6228"/>
              <w:right w:val="nil"/>
            </w:tcBorders>
          </w:tcPr>
          <w:p w14:paraId="47F794C1" w14:textId="77777777" w:rsidR="007D7490" w:rsidRDefault="007D7490"/>
        </w:tc>
        <w:tc>
          <w:tcPr>
            <w:tcW w:w="2186" w:type="dxa"/>
            <w:tcBorders>
              <w:top w:val="single" w:sz="8" w:space="0" w:color="4F6228"/>
              <w:left w:val="nil"/>
              <w:bottom w:val="single" w:sz="8" w:space="0" w:color="4F6228"/>
              <w:right w:val="single" w:sz="8" w:space="0" w:color="4F6228"/>
            </w:tcBorders>
          </w:tcPr>
          <w:p w14:paraId="00127C18" w14:textId="77777777" w:rsidR="007D7490" w:rsidRDefault="007D7490"/>
        </w:tc>
        <w:tc>
          <w:tcPr>
            <w:tcW w:w="469" w:type="dxa"/>
            <w:tcBorders>
              <w:top w:val="single" w:sz="8" w:space="0" w:color="4F6228"/>
              <w:left w:val="single" w:sz="8" w:space="0" w:color="4F6228"/>
              <w:bottom w:val="single" w:sz="8" w:space="0" w:color="4F6228"/>
              <w:right w:val="nil"/>
            </w:tcBorders>
          </w:tcPr>
          <w:p w14:paraId="602F5F3C" w14:textId="77777777" w:rsidR="007D7490" w:rsidRDefault="007D7490"/>
        </w:tc>
        <w:tc>
          <w:tcPr>
            <w:tcW w:w="2472" w:type="dxa"/>
            <w:tcBorders>
              <w:top w:val="single" w:sz="8" w:space="0" w:color="4F6228"/>
              <w:left w:val="nil"/>
              <w:bottom w:val="single" w:sz="8" w:space="0" w:color="4F6228"/>
              <w:right w:val="single" w:sz="8" w:space="0" w:color="4F6228"/>
            </w:tcBorders>
          </w:tcPr>
          <w:p w14:paraId="14657BAF" w14:textId="77777777" w:rsidR="007D7490" w:rsidRDefault="007D7490"/>
        </w:tc>
      </w:tr>
      <w:tr w:rsidR="007D7490" w14:paraId="4AC2BB59" w14:textId="77777777">
        <w:trPr>
          <w:trHeight w:val="7823"/>
        </w:trPr>
        <w:tc>
          <w:tcPr>
            <w:tcW w:w="2655" w:type="dxa"/>
            <w:tcBorders>
              <w:top w:val="single" w:sz="8" w:space="0" w:color="4F6228"/>
              <w:left w:val="single" w:sz="8" w:space="0" w:color="4F6228"/>
              <w:bottom w:val="single" w:sz="8" w:space="0" w:color="4F6228"/>
              <w:right w:val="single" w:sz="8" w:space="0" w:color="4F6228"/>
            </w:tcBorders>
            <w:vAlign w:val="center"/>
          </w:tcPr>
          <w:p w14:paraId="7547A019" w14:textId="77777777" w:rsidR="007D7490" w:rsidRDefault="00000000">
            <w:pPr>
              <w:spacing w:after="0"/>
              <w:ind w:left="53"/>
              <w:jc w:val="center"/>
            </w:pPr>
            <w:r>
              <w:rPr>
                <w:rFonts w:ascii="Century Gothic" w:eastAsia="Century Gothic" w:hAnsi="Century Gothic" w:cs="Century Gothic"/>
                <w:b/>
                <w:sz w:val="24"/>
              </w:rPr>
              <w:t xml:space="preserve">Actividad 3 </w:t>
            </w:r>
          </w:p>
        </w:tc>
        <w:tc>
          <w:tcPr>
            <w:tcW w:w="2657" w:type="dxa"/>
            <w:gridSpan w:val="2"/>
            <w:tcBorders>
              <w:top w:val="single" w:sz="8" w:space="0" w:color="4F6228"/>
              <w:left w:val="single" w:sz="8" w:space="0" w:color="4F6228"/>
              <w:bottom w:val="single" w:sz="8" w:space="0" w:color="4F6228"/>
              <w:right w:val="single" w:sz="8" w:space="0" w:color="4F6228"/>
            </w:tcBorders>
          </w:tcPr>
          <w:p w14:paraId="57D5CA4E" w14:textId="77777777" w:rsidR="007D7490" w:rsidRDefault="00000000">
            <w:pPr>
              <w:spacing w:after="0" w:line="240" w:lineRule="auto"/>
              <w:jc w:val="center"/>
            </w:pPr>
            <w:r>
              <w:rPr>
                <w:rFonts w:ascii="Century Gothic" w:eastAsia="Century Gothic" w:hAnsi="Century Gothic" w:cs="Century Gothic"/>
                <w:sz w:val="20"/>
              </w:rPr>
              <w:t xml:space="preserve">El estudiante estará en capacidad de realizar: </w:t>
            </w:r>
          </w:p>
          <w:p w14:paraId="3FBEE97A" w14:textId="77777777" w:rsidR="007D7490" w:rsidRDefault="00000000">
            <w:pPr>
              <w:spacing w:after="13"/>
              <w:ind w:left="108"/>
            </w:pPr>
            <w:r>
              <w:rPr>
                <w:rFonts w:ascii="Century Gothic" w:eastAsia="Century Gothic" w:hAnsi="Century Gothic" w:cs="Century Gothic"/>
                <w:sz w:val="20"/>
              </w:rPr>
              <w:t xml:space="preserve"> </w:t>
            </w:r>
          </w:p>
          <w:p w14:paraId="1A0FD0AE" w14:textId="77777777" w:rsidR="007D7490" w:rsidRDefault="00000000">
            <w:pPr>
              <w:numPr>
                <w:ilvl w:val="0"/>
                <w:numId w:val="6"/>
              </w:numPr>
              <w:spacing w:after="31" w:line="240" w:lineRule="auto"/>
              <w:ind w:right="58" w:hanging="361"/>
              <w:jc w:val="both"/>
            </w:pPr>
            <w:r>
              <w:rPr>
                <w:rFonts w:ascii="Century Gothic" w:eastAsia="Century Gothic" w:hAnsi="Century Gothic" w:cs="Century Gothic"/>
                <w:sz w:val="20"/>
              </w:rPr>
              <w:t xml:space="preserve">Conteo de elementos hasta el diez en situaciones cotidianas, empleando material concreto o su propio cuerpo. </w:t>
            </w:r>
          </w:p>
          <w:p w14:paraId="6BC55124" w14:textId="77777777" w:rsidR="007D7490" w:rsidRDefault="00000000">
            <w:pPr>
              <w:numPr>
                <w:ilvl w:val="0"/>
                <w:numId w:val="6"/>
              </w:numPr>
              <w:spacing w:after="33" w:line="240" w:lineRule="auto"/>
              <w:ind w:right="58" w:hanging="361"/>
              <w:jc w:val="both"/>
            </w:pPr>
            <w:r>
              <w:rPr>
                <w:rFonts w:ascii="Century Gothic" w:eastAsia="Century Gothic" w:hAnsi="Century Gothic" w:cs="Century Gothic"/>
                <w:sz w:val="20"/>
              </w:rPr>
              <w:t xml:space="preserve">Utiliza el conteo para juntar, agregar o quitar hasta 10 objetos. </w:t>
            </w:r>
          </w:p>
          <w:p w14:paraId="0BC6B92F" w14:textId="77777777" w:rsidR="007D7490" w:rsidRDefault="00000000">
            <w:pPr>
              <w:numPr>
                <w:ilvl w:val="0"/>
                <w:numId w:val="6"/>
              </w:numPr>
              <w:spacing w:after="0" w:line="242" w:lineRule="auto"/>
              <w:ind w:right="58" w:hanging="361"/>
              <w:jc w:val="both"/>
            </w:pPr>
            <w:r>
              <w:rPr>
                <w:rFonts w:ascii="Century Gothic" w:eastAsia="Century Gothic" w:hAnsi="Century Gothic" w:cs="Century Gothic"/>
                <w:sz w:val="20"/>
              </w:rPr>
              <w:t xml:space="preserve">Cuenta </w:t>
            </w:r>
            <w:r>
              <w:rPr>
                <w:rFonts w:ascii="Century Gothic" w:eastAsia="Century Gothic" w:hAnsi="Century Gothic" w:cs="Century Gothic"/>
                <w:sz w:val="20"/>
              </w:rPr>
              <w:tab/>
              <w:t xml:space="preserve">hasta </w:t>
            </w:r>
            <w:r>
              <w:rPr>
                <w:rFonts w:ascii="Century Gothic" w:eastAsia="Century Gothic" w:hAnsi="Century Gothic" w:cs="Century Gothic"/>
                <w:sz w:val="20"/>
              </w:rPr>
              <w:tab/>
              <w:t xml:space="preserve">10, representando conjuntos gráficamente, </w:t>
            </w:r>
          </w:p>
          <w:p w14:paraId="61BAF127" w14:textId="77777777" w:rsidR="007D7490" w:rsidRDefault="00000000">
            <w:pPr>
              <w:spacing w:after="0" w:line="247" w:lineRule="auto"/>
              <w:ind w:left="469" w:right="59"/>
              <w:jc w:val="both"/>
            </w:pPr>
            <w:r>
              <w:rPr>
                <w:rFonts w:ascii="Century Gothic" w:eastAsia="Century Gothic" w:hAnsi="Century Gothic" w:cs="Century Gothic"/>
                <w:sz w:val="20"/>
              </w:rPr>
              <w:t xml:space="preserve">ordenando números de </w:t>
            </w:r>
            <w:r>
              <w:rPr>
                <w:rFonts w:ascii="Century Gothic" w:eastAsia="Century Gothic" w:hAnsi="Century Gothic" w:cs="Century Gothic"/>
                <w:sz w:val="20"/>
              </w:rPr>
              <w:tab/>
              <w:t xml:space="preserve">forma ascendente y descendente, </w:t>
            </w:r>
          </w:p>
          <w:p w14:paraId="5BC23E08" w14:textId="77777777" w:rsidR="007D7490" w:rsidRDefault="00000000">
            <w:pPr>
              <w:spacing w:after="0"/>
              <w:ind w:left="469"/>
            </w:pPr>
            <w:r>
              <w:rPr>
                <w:rFonts w:ascii="Century Gothic" w:eastAsia="Century Gothic" w:hAnsi="Century Gothic" w:cs="Century Gothic"/>
                <w:sz w:val="20"/>
              </w:rPr>
              <w:t xml:space="preserve">resolviendo </w:t>
            </w:r>
          </w:p>
          <w:p w14:paraId="45D2A314" w14:textId="77777777" w:rsidR="007D7490" w:rsidRDefault="00000000">
            <w:pPr>
              <w:spacing w:after="33" w:line="240" w:lineRule="auto"/>
              <w:ind w:left="469" w:right="58"/>
              <w:jc w:val="both"/>
            </w:pPr>
            <w:r>
              <w:rPr>
                <w:rFonts w:ascii="Century Gothic" w:eastAsia="Century Gothic" w:hAnsi="Century Gothic" w:cs="Century Gothic"/>
                <w:sz w:val="20"/>
              </w:rPr>
              <w:t xml:space="preserve">problemas de conteo usando estrategias variadas. </w:t>
            </w:r>
          </w:p>
          <w:p w14:paraId="3CC71EDE" w14:textId="77777777" w:rsidR="007D7490" w:rsidRDefault="00000000">
            <w:pPr>
              <w:numPr>
                <w:ilvl w:val="0"/>
                <w:numId w:val="6"/>
              </w:numPr>
              <w:spacing w:after="0" w:line="240" w:lineRule="auto"/>
              <w:ind w:right="58" w:hanging="361"/>
              <w:jc w:val="both"/>
            </w:pPr>
            <w:r>
              <w:rPr>
                <w:rFonts w:ascii="Century Gothic" w:eastAsia="Century Gothic" w:hAnsi="Century Gothic" w:cs="Century Gothic"/>
                <w:sz w:val="20"/>
              </w:rPr>
              <w:t xml:space="preserve">Demuestra interés por explorar en el desarrollo de </w:t>
            </w:r>
          </w:p>
          <w:p w14:paraId="3DF7F401" w14:textId="77777777" w:rsidR="007D7490" w:rsidRDefault="00000000">
            <w:pPr>
              <w:spacing w:after="0"/>
              <w:ind w:left="469"/>
            </w:pPr>
            <w:r>
              <w:rPr>
                <w:rFonts w:ascii="Century Gothic" w:eastAsia="Century Gothic" w:hAnsi="Century Gothic" w:cs="Century Gothic"/>
                <w:sz w:val="20"/>
              </w:rPr>
              <w:t xml:space="preserve">actividades matemáticas.  </w:t>
            </w:r>
          </w:p>
        </w:tc>
        <w:tc>
          <w:tcPr>
            <w:tcW w:w="468" w:type="dxa"/>
            <w:tcBorders>
              <w:top w:val="single" w:sz="8" w:space="0" w:color="4F6228"/>
              <w:left w:val="single" w:sz="8" w:space="0" w:color="4F6228"/>
              <w:bottom w:val="single" w:sz="8" w:space="0" w:color="4F6228"/>
              <w:right w:val="nil"/>
            </w:tcBorders>
          </w:tcPr>
          <w:p w14:paraId="6C589D88" w14:textId="77777777" w:rsidR="007D7490" w:rsidRDefault="00000000">
            <w:pPr>
              <w:spacing w:after="967"/>
              <w:ind w:left="108"/>
            </w:pPr>
            <w:r>
              <w:rPr>
                <w:rFonts w:ascii="Segoe UI Symbol" w:eastAsia="Segoe UI Symbol" w:hAnsi="Segoe UI Symbol" w:cs="Segoe UI Symbol"/>
                <w:sz w:val="20"/>
              </w:rPr>
              <w:t>•</w:t>
            </w:r>
            <w:r>
              <w:rPr>
                <w:rFonts w:ascii="Arial" w:eastAsia="Arial" w:hAnsi="Arial" w:cs="Arial"/>
                <w:sz w:val="20"/>
              </w:rPr>
              <w:t xml:space="preserve"> </w:t>
            </w:r>
          </w:p>
          <w:p w14:paraId="1EA05C13" w14:textId="77777777" w:rsidR="007D7490" w:rsidRDefault="00000000">
            <w:pPr>
              <w:spacing w:after="1702"/>
              <w:ind w:left="108"/>
            </w:pPr>
            <w:r>
              <w:rPr>
                <w:rFonts w:ascii="Segoe UI Symbol" w:eastAsia="Segoe UI Symbol" w:hAnsi="Segoe UI Symbol" w:cs="Segoe UI Symbol"/>
                <w:sz w:val="20"/>
              </w:rPr>
              <w:t>•</w:t>
            </w:r>
            <w:r>
              <w:rPr>
                <w:rFonts w:ascii="Arial" w:eastAsia="Arial" w:hAnsi="Arial" w:cs="Arial"/>
                <w:sz w:val="20"/>
              </w:rPr>
              <w:t xml:space="preserve"> </w:t>
            </w:r>
          </w:p>
          <w:p w14:paraId="08F90D83" w14:textId="77777777" w:rsidR="007D7490" w:rsidRDefault="00000000">
            <w:pPr>
              <w:spacing w:after="478"/>
              <w:ind w:left="108"/>
            </w:pPr>
            <w:r>
              <w:rPr>
                <w:rFonts w:ascii="Segoe UI Symbol" w:eastAsia="Segoe UI Symbol" w:hAnsi="Segoe UI Symbol" w:cs="Segoe UI Symbol"/>
                <w:sz w:val="20"/>
              </w:rPr>
              <w:t>•</w:t>
            </w:r>
            <w:r>
              <w:rPr>
                <w:rFonts w:ascii="Arial" w:eastAsia="Arial" w:hAnsi="Arial" w:cs="Arial"/>
                <w:sz w:val="20"/>
              </w:rPr>
              <w:t xml:space="preserve"> </w:t>
            </w:r>
          </w:p>
          <w:p w14:paraId="55880E70" w14:textId="77777777" w:rsidR="007D7490" w:rsidRDefault="00000000">
            <w:pPr>
              <w:spacing w:after="1213"/>
              <w:ind w:left="108"/>
            </w:pPr>
            <w:r>
              <w:rPr>
                <w:rFonts w:ascii="Segoe UI Symbol" w:eastAsia="Segoe UI Symbol" w:hAnsi="Segoe UI Symbol" w:cs="Segoe UI Symbol"/>
                <w:sz w:val="20"/>
              </w:rPr>
              <w:t>•</w:t>
            </w:r>
            <w:r>
              <w:rPr>
                <w:rFonts w:ascii="Arial" w:eastAsia="Arial" w:hAnsi="Arial" w:cs="Arial"/>
                <w:sz w:val="20"/>
              </w:rPr>
              <w:t xml:space="preserve"> </w:t>
            </w:r>
          </w:p>
          <w:p w14:paraId="5F9ED333" w14:textId="77777777" w:rsidR="007D7490" w:rsidRDefault="00000000">
            <w:pPr>
              <w:spacing w:after="0"/>
              <w:ind w:left="108" w:right="161"/>
            </w:pPr>
            <w:r>
              <w:rPr>
                <w:rFonts w:ascii="Segoe UI Symbol" w:eastAsia="Segoe UI Symbol" w:hAnsi="Segoe UI Symbol" w:cs="Segoe UI Symbol"/>
                <w:sz w:val="20"/>
              </w:rPr>
              <w:t>•</w:t>
            </w:r>
            <w:r>
              <w:rPr>
                <w:rFonts w:ascii="Arial" w:eastAsia="Arial" w:hAnsi="Arial" w:cs="Arial"/>
                <w:sz w:val="20"/>
              </w:rPr>
              <w:t xml:space="preserve"> </w:t>
            </w:r>
            <w:r>
              <w:rPr>
                <w:rFonts w:ascii="Century Gothic" w:eastAsia="Century Gothic" w:hAnsi="Century Gothic" w:cs="Century Gothic"/>
                <w:sz w:val="24"/>
              </w:rPr>
              <w:t xml:space="preserve"> </w:t>
            </w:r>
          </w:p>
        </w:tc>
        <w:tc>
          <w:tcPr>
            <w:tcW w:w="2186" w:type="dxa"/>
            <w:tcBorders>
              <w:top w:val="single" w:sz="8" w:space="0" w:color="4F6228"/>
              <w:left w:val="nil"/>
              <w:bottom w:val="single" w:sz="8" w:space="0" w:color="4F6228"/>
              <w:right w:val="single" w:sz="8" w:space="0" w:color="4F6228"/>
            </w:tcBorders>
          </w:tcPr>
          <w:p w14:paraId="6B1936AC" w14:textId="77777777" w:rsidR="007D7490" w:rsidRDefault="00000000">
            <w:pPr>
              <w:spacing w:after="0" w:line="241" w:lineRule="auto"/>
              <w:ind w:right="56"/>
              <w:jc w:val="both"/>
            </w:pPr>
            <w:r>
              <w:rPr>
                <w:rFonts w:ascii="Century Gothic" w:eastAsia="Century Gothic" w:hAnsi="Century Gothic" w:cs="Century Gothic"/>
                <w:sz w:val="20"/>
              </w:rPr>
              <w:t xml:space="preserve">Uso de materiales concretos como bloques o palitos para hacer conteo espontaneo. </w:t>
            </w:r>
          </w:p>
          <w:p w14:paraId="41535AF2" w14:textId="77777777" w:rsidR="007D7490" w:rsidRDefault="00000000">
            <w:pPr>
              <w:spacing w:after="0" w:line="241" w:lineRule="auto"/>
              <w:ind w:right="56"/>
              <w:jc w:val="both"/>
            </w:pPr>
            <w:r>
              <w:rPr>
                <w:rFonts w:ascii="Century Gothic" w:eastAsia="Century Gothic" w:hAnsi="Century Gothic" w:cs="Century Gothic"/>
                <w:sz w:val="20"/>
              </w:rPr>
              <w:t xml:space="preserve">Desarrollo de actividades lúdicas como juegos de roles y rutinas que enfaticen en el concepto de secuencia (recta numérica, tarjetas). Relaciona el conteo con situaciones cotidianas. </w:t>
            </w:r>
          </w:p>
          <w:p w14:paraId="35D4D67F" w14:textId="77777777" w:rsidR="007D7490" w:rsidRDefault="00000000">
            <w:pPr>
              <w:spacing w:after="0" w:line="240" w:lineRule="auto"/>
              <w:ind w:right="56"/>
              <w:jc w:val="both"/>
            </w:pPr>
            <w:r>
              <w:rPr>
                <w:rFonts w:ascii="Century Gothic" w:eastAsia="Century Gothic" w:hAnsi="Century Gothic" w:cs="Century Gothic"/>
                <w:sz w:val="20"/>
              </w:rPr>
              <w:t xml:space="preserve">Realización De ejercicios escritos con apoyo de diferentes materiales, texturas, superficies, entre otros. </w:t>
            </w:r>
          </w:p>
          <w:p w14:paraId="4135A525" w14:textId="77777777" w:rsidR="007D7490" w:rsidRDefault="00000000">
            <w:pPr>
              <w:spacing w:after="0"/>
              <w:ind w:right="57"/>
              <w:jc w:val="both"/>
            </w:pPr>
            <w:r>
              <w:rPr>
                <w:rFonts w:ascii="Century Gothic" w:eastAsia="Century Gothic" w:hAnsi="Century Gothic" w:cs="Century Gothic"/>
                <w:sz w:val="20"/>
              </w:rPr>
              <w:t xml:space="preserve">Enumerar series de objetos vistos en entornos cercanos (Casa, colegio, barrio, entre otros).  </w:t>
            </w:r>
          </w:p>
        </w:tc>
        <w:tc>
          <w:tcPr>
            <w:tcW w:w="469" w:type="dxa"/>
            <w:tcBorders>
              <w:top w:val="single" w:sz="8" w:space="0" w:color="4F6228"/>
              <w:left w:val="single" w:sz="8" w:space="0" w:color="4F6228"/>
              <w:bottom w:val="single" w:sz="8" w:space="0" w:color="4F6228"/>
              <w:right w:val="nil"/>
            </w:tcBorders>
            <w:vAlign w:val="center"/>
          </w:tcPr>
          <w:p w14:paraId="420D6292" w14:textId="77777777" w:rsidR="007D7490" w:rsidRDefault="00000000">
            <w:pPr>
              <w:numPr>
                <w:ilvl w:val="0"/>
                <w:numId w:val="7"/>
              </w:numPr>
              <w:spacing w:after="245" w:line="246" w:lineRule="auto"/>
              <w:ind w:right="115"/>
            </w:pPr>
            <w:r>
              <w:rPr>
                <w:rFonts w:ascii="Segoe UI Symbol" w:eastAsia="Segoe UI Symbol" w:hAnsi="Segoe UI Symbol" w:cs="Segoe UI Symbol"/>
                <w:sz w:val="20"/>
              </w:rPr>
              <w:t>•</w:t>
            </w:r>
            <w:r>
              <w:rPr>
                <w:rFonts w:ascii="Arial" w:eastAsia="Arial" w:hAnsi="Arial" w:cs="Arial"/>
                <w:sz w:val="20"/>
              </w:rPr>
              <w:t xml:space="preserve"> </w:t>
            </w:r>
          </w:p>
          <w:p w14:paraId="168B449F" w14:textId="77777777" w:rsidR="007D7490" w:rsidRDefault="00000000">
            <w:pPr>
              <w:spacing w:after="967"/>
              <w:ind w:left="108"/>
            </w:pPr>
            <w:r>
              <w:rPr>
                <w:rFonts w:ascii="Segoe UI Symbol" w:eastAsia="Segoe UI Symbol" w:hAnsi="Segoe UI Symbol" w:cs="Segoe UI Symbol"/>
                <w:sz w:val="20"/>
              </w:rPr>
              <w:t>•</w:t>
            </w:r>
            <w:r>
              <w:rPr>
                <w:rFonts w:ascii="Arial" w:eastAsia="Arial" w:hAnsi="Arial" w:cs="Arial"/>
                <w:sz w:val="20"/>
              </w:rPr>
              <w:t xml:space="preserve"> </w:t>
            </w:r>
          </w:p>
          <w:p w14:paraId="77D44979" w14:textId="77777777" w:rsidR="007D7490" w:rsidRDefault="00000000">
            <w:pPr>
              <w:spacing w:after="722"/>
              <w:ind w:left="108"/>
            </w:pPr>
            <w:r>
              <w:rPr>
                <w:rFonts w:ascii="Segoe UI Symbol" w:eastAsia="Segoe UI Symbol" w:hAnsi="Segoe UI Symbol" w:cs="Segoe UI Symbol"/>
                <w:sz w:val="20"/>
              </w:rPr>
              <w:t>•</w:t>
            </w:r>
            <w:r>
              <w:rPr>
                <w:rFonts w:ascii="Arial" w:eastAsia="Arial" w:hAnsi="Arial" w:cs="Arial"/>
                <w:sz w:val="20"/>
              </w:rPr>
              <w:t xml:space="preserve"> </w:t>
            </w:r>
          </w:p>
          <w:p w14:paraId="26138C43" w14:textId="77777777" w:rsidR="007D7490" w:rsidRDefault="00000000">
            <w:pPr>
              <w:spacing w:after="0"/>
              <w:ind w:left="108"/>
            </w:pPr>
            <w:r>
              <w:rPr>
                <w:rFonts w:ascii="Segoe UI Symbol" w:eastAsia="Segoe UI Symbol" w:hAnsi="Segoe UI Symbol" w:cs="Segoe UI Symbol"/>
                <w:sz w:val="20"/>
              </w:rPr>
              <w:t>•</w:t>
            </w:r>
            <w:r>
              <w:rPr>
                <w:rFonts w:ascii="Arial" w:eastAsia="Arial" w:hAnsi="Arial" w:cs="Arial"/>
                <w:sz w:val="20"/>
              </w:rPr>
              <w:t xml:space="preserve"> </w:t>
            </w:r>
          </w:p>
          <w:p w14:paraId="56F8AFFE" w14:textId="77777777" w:rsidR="007D7490" w:rsidRDefault="00000000">
            <w:pPr>
              <w:numPr>
                <w:ilvl w:val="0"/>
                <w:numId w:val="7"/>
              </w:numPr>
              <w:spacing w:after="0"/>
              <w:ind w:right="115"/>
            </w:pPr>
            <w:r>
              <w:rPr>
                <w:rFonts w:ascii="Century Gothic" w:eastAsia="Century Gothic" w:hAnsi="Century Gothic" w:cs="Century Gothic"/>
                <w:sz w:val="24"/>
              </w:rPr>
              <w:t xml:space="preserve"> </w:t>
            </w:r>
          </w:p>
        </w:tc>
        <w:tc>
          <w:tcPr>
            <w:tcW w:w="2472" w:type="dxa"/>
            <w:tcBorders>
              <w:top w:val="single" w:sz="8" w:space="0" w:color="4F6228"/>
              <w:left w:val="nil"/>
              <w:bottom w:val="single" w:sz="8" w:space="0" w:color="4F6228"/>
              <w:right w:val="single" w:sz="8" w:space="0" w:color="4F6228"/>
            </w:tcBorders>
          </w:tcPr>
          <w:p w14:paraId="1D849252" w14:textId="77777777" w:rsidR="007D7490" w:rsidRDefault="00000000">
            <w:pPr>
              <w:spacing w:after="0"/>
            </w:pPr>
            <w:r>
              <w:rPr>
                <w:rFonts w:ascii="Century Gothic" w:eastAsia="Century Gothic" w:hAnsi="Century Gothic" w:cs="Century Gothic"/>
                <w:sz w:val="20"/>
              </w:rPr>
              <w:t xml:space="preserve">Tablero acrílico </w:t>
            </w:r>
          </w:p>
          <w:p w14:paraId="01EE0E9D" w14:textId="77777777" w:rsidR="007D7490" w:rsidRDefault="00000000">
            <w:pPr>
              <w:spacing w:after="0" w:line="240" w:lineRule="auto"/>
            </w:pPr>
            <w:r>
              <w:rPr>
                <w:rFonts w:ascii="Century Gothic" w:eastAsia="Century Gothic" w:hAnsi="Century Gothic" w:cs="Century Gothic"/>
                <w:sz w:val="20"/>
              </w:rPr>
              <w:t xml:space="preserve">Fichas de números adhesivos </w:t>
            </w:r>
          </w:p>
          <w:p w14:paraId="24B340B4" w14:textId="77777777" w:rsidR="007D7490" w:rsidRDefault="00000000">
            <w:pPr>
              <w:spacing w:after="0" w:line="241" w:lineRule="auto"/>
            </w:pPr>
            <w:r>
              <w:rPr>
                <w:rFonts w:ascii="Century Gothic" w:eastAsia="Century Gothic" w:hAnsi="Century Gothic" w:cs="Century Gothic"/>
                <w:sz w:val="20"/>
              </w:rPr>
              <w:t xml:space="preserve">Diversos materiales concretos como: Palos de paleta, lana, cinta adhesiva, cordones, otros </w:t>
            </w:r>
          </w:p>
          <w:p w14:paraId="0BC5FE8E" w14:textId="77777777" w:rsidR="007D7490" w:rsidRDefault="00000000">
            <w:pPr>
              <w:spacing w:after="0" w:line="241" w:lineRule="auto"/>
            </w:pPr>
            <w:r>
              <w:rPr>
                <w:rFonts w:ascii="Century Gothic" w:eastAsia="Century Gothic" w:hAnsi="Century Gothic" w:cs="Century Gothic"/>
                <w:sz w:val="20"/>
              </w:rPr>
              <w:t xml:space="preserve">Tarjetas con imágenes de números y cantidad de elementos del 1 al </w:t>
            </w:r>
          </w:p>
          <w:p w14:paraId="45C34ACD" w14:textId="77777777" w:rsidR="007D7490" w:rsidRDefault="00000000">
            <w:pPr>
              <w:spacing w:after="0"/>
            </w:pPr>
            <w:r>
              <w:rPr>
                <w:rFonts w:ascii="Century Gothic" w:eastAsia="Century Gothic" w:hAnsi="Century Gothic" w:cs="Century Gothic"/>
                <w:sz w:val="20"/>
              </w:rPr>
              <w:t xml:space="preserve">10 </w:t>
            </w:r>
          </w:p>
          <w:p w14:paraId="701983AB" w14:textId="77777777" w:rsidR="007D7490" w:rsidRDefault="00000000">
            <w:pPr>
              <w:spacing w:after="0"/>
            </w:pPr>
            <w:r>
              <w:rPr>
                <w:rFonts w:ascii="Century Gothic" w:eastAsia="Century Gothic" w:hAnsi="Century Gothic" w:cs="Century Gothic"/>
                <w:sz w:val="20"/>
              </w:rPr>
              <w:t xml:space="preserve">Billetes didácticos  </w:t>
            </w:r>
          </w:p>
          <w:p w14:paraId="1DDD383A" w14:textId="77777777" w:rsidR="007D7490" w:rsidRDefault="00000000">
            <w:pPr>
              <w:spacing w:after="0"/>
            </w:pPr>
            <w:r>
              <w:rPr>
                <w:rFonts w:ascii="Century Gothic" w:eastAsia="Century Gothic" w:hAnsi="Century Gothic" w:cs="Century Gothic"/>
                <w:sz w:val="20"/>
              </w:rPr>
              <w:t xml:space="preserve">Libro de matemáticas  </w:t>
            </w:r>
          </w:p>
        </w:tc>
      </w:tr>
      <w:tr w:rsidR="007D7490" w14:paraId="406EBD6E" w14:textId="77777777">
        <w:trPr>
          <w:trHeight w:val="1001"/>
        </w:trPr>
        <w:tc>
          <w:tcPr>
            <w:tcW w:w="2655" w:type="dxa"/>
            <w:tcBorders>
              <w:top w:val="single" w:sz="8" w:space="0" w:color="4F6228"/>
              <w:left w:val="single" w:sz="8" w:space="0" w:color="4F6228"/>
              <w:bottom w:val="single" w:sz="8" w:space="0" w:color="4F6228"/>
              <w:right w:val="single" w:sz="8" w:space="0" w:color="4F6228"/>
            </w:tcBorders>
            <w:vAlign w:val="center"/>
          </w:tcPr>
          <w:p w14:paraId="2B9A1A9A" w14:textId="77777777" w:rsidR="007D7490" w:rsidRDefault="00000000">
            <w:pPr>
              <w:spacing w:after="0"/>
              <w:ind w:left="53"/>
              <w:jc w:val="center"/>
            </w:pPr>
            <w:r>
              <w:rPr>
                <w:rFonts w:ascii="Century Gothic" w:eastAsia="Century Gothic" w:hAnsi="Century Gothic" w:cs="Century Gothic"/>
                <w:b/>
                <w:sz w:val="24"/>
              </w:rPr>
              <w:lastRenderedPageBreak/>
              <w:t xml:space="preserve">Actividad 4 </w:t>
            </w:r>
          </w:p>
        </w:tc>
        <w:tc>
          <w:tcPr>
            <w:tcW w:w="2657" w:type="dxa"/>
            <w:gridSpan w:val="2"/>
            <w:tcBorders>
              <w:top w:val="single" w:sz="8" w:space="0" w:color="4F6228"/>
              <w:left w:val="single" w:sz="8" w:space="0" w:color="4F6228"/>
              <w:bottom w:val="single" w:sz="8" w:space="0" w:color="4F6228"/>
              <w:right w:val="single" w:sz="8" w:space="0" w:color="4F6228"/>
            </w:tcBorders>
            <w:vAlign w:val="center"/>
          </w:tcPr>
          <w:p w14:paraId="51FB548B" w14:textId="77777777" w:rsidR="007D7490" w:rsidRDefault="00000000">
            <w:pPr>
              <w:spacing w:after="2" w:line="240" w:lineRule="auto"/>
              <w:jc w:val="center"/>
            </w:pPr>
            <w:r>
              <w:rPr>
                <w:rFonts w:ascii="Century Gothic" w:eastAsia="Century Gothic" w:hAnsi="Century Gothic" w:cs="Century Gothic"/>
                <w:sz w:val="20"/>
              </w:rPr>
              <w:t xml:space="preserve">El estudiante estará en capacidad de: </w:t>
            </w:r>
          </w:p>
          <w:p w14:paraId="31E74717" w14:textId="77777777" w:rsidR="007D7490" w:rsidRDefault="00000000">
            <w:pPr>
              <w:spacing w:after="0"/>
              <w:ind w:left="108"/>
            </w:pPr>
            <w:r>
              <w:rPr>
                <w:rFonts w:ascii="Century Gothic" w:eastAsia="Century Gothic" w:hAnsi="Century Gothic" w:cs="Century Gothic"/>
                <w:sz w:val="20"/>
              </w:rPr>
              <w:t xml:space="preserve"> </w:t>
            </w:r>
          </w:p>
        </w:tc>
        <w:tc>
          <w:tcPr>
            <w:tcW w:w="468" w:type="dxa"/>
            <w:tcBorders>
              <w:top w:val="single" w:sz="8" w:space="0" w:color="4F6228"/>
              <w:left w:val="single" w:sz="8" w:space="0" w:color="4F6228"/>
              <w:bottom w:val="single" w:sz="8" w:space="0" w:color="4F6228"/>
              <w:right w:val="nil"/>
            </w:tcBorders>
          </w:tcPr>
          <w:p w14:paraId="109F1B18" w14:textId="77777777" w:rsidR="007D7490" w:rsidRDefault="00000000">
            <w:pPr>
              <w:spacing w:after="0"/>
              <w:ind w:left="108"/>
            </w:pPr>
            <w:r>
              <w:rPr>
                <w:rFonts w:ascii="Segoe UI Symbol" w:eastAsia="Segoe UI Symbol" w:hAnsi="Segoe UI Symbol" w:cs="Segoe UI Symbol"/>
                <w:sz w:val="20"/>
              </w:rPr>
              <w:t>•</w:t>
            </w:r>
            <w:r>
              <w:rPr>
                <w:rFonts w:ascii="Arial" w:eastAsia="Arial" w:hAnsi="Arial" w:cs="Arial"/>
                <w:sz w:val="20"/>
              </w:rPr>
              <w:t xml:space="preserve"> </w:t>
            </w:r>
          </w:p>
        </w:tc>
        <w:tc>
          <w:tcPr>
            <w:tcW w:w="2186" w:type="dxa"/>
            <w:tcBorders>
              <w:top w:val="single" w:sz="8" w:space="0" w:color="4F6228"/>
              <w:left w:val="nil"/>
              <w:bottom w:val="single" w:sz="8" w:space="0" w:color="4F6228"/>
              <w:right w:val="single" w:sz="8" w:space="0" w:color="4F6228"/>
            </w:tcBorders>
          </w:tcPr>
          <w:p w14:paraId="42DF241C" w14:textId="77777777" w:rsidR="007D7490" w:rsidRDefault="00000000">
            <w:pPr>
              <w:spacing w:after="13" w:line="242" w:lineRule="auto"/>
            </w:pPr>
            <w:r>
              <w:rPr>
                <w:rFonts w:ascii="Century Gothic" w:eastAsia="Century Gothic" w:hAnsi="Century Gothic" w:cs="Century Gothic"/>
                <w:b/>
                <w:sz w:val="20"/>
              </w:rPr>
              <w:t xml:space="preserve"> </w:t>
            </w:r>
            <w:r>
              <w:rPr>
                <w:rFonts w:ascii="Century Gothic" w:eastAsia="Century Gothic" w:hAnsi="Century Gothic" w:cs="Century Gothic"/>
                <w:sz w:val="20"/>
              </w:rPr>
              <w:t xml:space="preserve">Desarrollo </w:t>
            </w:r>
            <w:r>
              <w:rPr>
                <w:rFonts w:ascii="Century Gothic" w:eastAsia="Century Gothic" w:hAnsi="Century Gothic" w:cs="Century Gothic"/>
                <w:sz w:val="20"/>
              </w:rPr>
              <w:tab/>
              <w:t xml:space="preserve">de experiencias lúdicas significativas </w:t>
            </w:r>
          </w:p>
          <w:p w14:paraId="05792F73" w14:textId="77777777" w:rsidR="007D7490" w:rsidRDefault="00000000">
            <w:pPr>
              <w:tabs>
                <w:tab w:val="center" w:pos="531"/>
                <w:tab w:val="center" w:pos="1484"/>
                <w:tab w:val="center" w:pos="1992"/>
              </w:tabs>
              <w:spacing w:after="0"/>
            </w:pPr>
            <w:r>
              <w:tab/>
            </w:r>
            <w:r>
              <w:rPr>
                <w:rFonts w:ascii="Century Gothic" w:eastAsia="Century Gothic" w:hAnsi="Century Gothic" w:cs="Century Gothic"/>
                <w:sz w:val="20"/>
              </w:rPr>
              <w:t xml:space="preserve">enfocadas </w:t>
            </w:r>
            <w:r>
              <w:rPr>
                <w:rFonts w:ascii="Century Gothic" w:eastAsia="Century Gothic" w:hAnsi="Century Gothic" w:cs="Century Gothic"/>
                <w:sz w:val="20"/>
              </w:rPr>
              <w:tab/>
              <w:t xml:space="preserve">en </w:t>
            </w:r>
            <w:r>
              <w:rPr>
                <w:rFonts w:ascii="Century Gothic" w:eastAsia="Century Gothic" w:hAnsi="Century Gothic" w:cs="Century Gothic"/>
                <w:sz w:val="20"/>
              </w:rPr>
              <w:tab/>
              <w:t xml:space="preserve">el </w:t>
            </w:r>
          </w:p>
        </w:tc>
        <w:tc>
          <w:tcPr>
            <w:tcW w:w="469" w:type="dxa"/>
            <w:tcBorders>
              <w:top w:val="single" w:sz="8" w:space="0" w:color="4F6228"/>
              <w:left w:val="single" w:sz="8" w:space="0" w:color="4F6228"/>
              <w:bottom w:val="single" w:sz="8" w:space="0" w:color="4F6228"/>
              <w:right w:val="nil"/>
            </w:tcBorders>
          </w:tcPr>
          <w:p w14:paraId="151E0A20" w14:textId="77777777" w:rsidR="007D7490" w:rsidRDefault="00000000">
            <w:pPr>
              <w:spacing w:after="0"/>
              <w:ind w:left="108"/>
            </w:pPr>
            <w:r>
              <w:rPr>
                <w:rFonts w:ascii="Century Gothic" w:eastAsia="Century Gothic" w:hAnsi="Century Gothic" w:cs="Century Gothic"/>
                <w:sz w:val="20"/>
              </w:rPr>
              <w:t xml:space="preserve">  </w:t>
            </w:r>
          </w:p>
        </w:tc>
        <w:tc>
          <w:tcPr>
            <w:tcW w:w="2472" w:type="dxa"/>
            <w:tcBorders>
              <w:top w:val="single" w:sz="8" w:space="0" w:color="4F6228"/>
              <w:left w:val="nil"/>
              <w:bottom w:val="single" w:sz="8" w:space="0" w:color="4F6228"/>
              <w:right w:val="single" w:sz="8" w:space="0" w:color="4F6228"/>
            </w:tcBorders>
          </w:tcPr>
          <w:p w14:paraId="3C771BB5" w14:textId="77777777" w:rsidR="007D7490" w:rsidRDefault="007D7490"/>
        </w:tc>
      </w:tr>
      <w:tr w:rsidR="007D7490" w14:paraId="558AF75D" w14:textId="77777777">
        <w:trPr>
          <w:trHeight w:val="6397"/>
        </w:trPr>
        <w:tc>
          <w:tcPr>
            <w:tcW w:w="2655" w:type="dxa"/>
            <w:tcBorders>
              <w:top w:val="single" w:sz="8" w:space="0" w:color="4F6228"/>
              <w:left w:val="single" w:sz="8" w:space="0" w:color="4F6228"/>
              <w:bottom w:val="single" w:sz="8" w:space="0" w:color="4F6228"/>
              <w:right w:val="single" w:sz="8" w:space="0" w:color="4F6228"/>
            </w:tcBorders>
          </w:tcPr>
          <w:p w14:paraId="7365F428" w14:textId="77777777" w:rsidR="007D7490" w:rsidRDefault="007D7490"/>
        </w:tc>
        <w:tc>
          <w:tcPr>
            <w:tcW w:w="469" w:type="dxa"/>
            <w:tcBorders>
              <w:top w:val="single" w:sz="8" w:space="0" w:color="4F6228"/>
              <w:left w:val="single" w:sz="8" w:space="0" w:color="4F6228"/>
              <w:bottom w:val="single" w:sz="8" w:space="0" w:color="4F6228"/>
              <w:right w:val="nil"/>
            </w:tcBorders>
          </w:tcPr>
          <w:p w14:paraId="2954A283" w14:textId="77777777" w:rsidR="007D7490" w:rsidRDefault="00000000">
            <w:pPr>
              <w:spacing w:after="0"/>
              <w:ind w:left="108" w:right="51"/>
            </w:pPr>
            <w:r>
              <w:rPr>
                <w:rFonts w:ascii="Segoe UI Symbol" w:eastAsia="Segoe UI Symbol" w:hAnsi="Segoe UI Symbol" w:cs="Segoe UI Symbol"/>
                <w:sz w:val="20"/>
              </w:rPr>
              <w:t>•</w:t>
            </w:r>
            <w:r>
              <w:rPr>
                <w:rFonts w:ascii="Arial" w:eastAsia="Arial" w:hAnsi="Arial" w:cs="Arial"/>
                <w:sz w:val="20"/>
              </w:rPr>
              <w:t xml:space="preserve"> </w:t>
            </w:r>
            <w:r>
              <w:rPr>
                <w:rFonts w:ascii="Segoe UI Symbol" w:eastAsia="Segoe UI Symbol" w:hAnsi="Segoe UI Symbol" w:cs="Segoe UI Symbol"/>
                <w:sz w:val="24"/>
              </w:rPr>
              <w:t>•</w:t>
            </w:r>
            <w:r>
              <w:rPr>
                <w:rFonts w:ascii="Arial" w:eastAsia="Arial" w:hAnsi="Arial" w:cs="Arial"/>
                <w:sz w:val="24"/>
              </w:rPr>
              <w:t xml:space="preserve"> </w:t>
            </w:r>
          </w:p>
        </w:tc>
        <w:tc>
          <w:tcPr>
            <w:tcW w:w="2189" w:type="dxa"/>
            <w:tcBorders>
              <w:top w:val="single" w:sz="8" w:space="0" w:color="4F6228"/>
              <w:left w:val="nil"/>
              <w:bottom w:val="single" w:sz="8" w:space="0" w:color="4F6228"/>
              <w:right w:val="single" w:sz="8" w:space="0" w:color="4F6228"/>
            </w:tcBorders>
          </w:tcPr>
          <w:p w14:paraId="2EEB385C" w14:textId="77777777" w:rsidR="007D7490" w:rsidRDefault="00000000">
            <w:pPr>
              <w:spacing w:after="0"/>
            </w:pPr>
            <w:r>
              <w:rPr>
                <w:rFonts w:ascii="Century Gothic" w:eastAsia="Century Gothic" w:hAnsi="Century Gothic" w:cs="Century Gothic"/>
                <w:sz w:val="20"/>
              </w:rPr>
              <w:t xml:space="preserve">Participará </w:t>
            </w:r>
          </w:p>
          <w:p w14:paraId="10DDE0D0" w14:textId="77777777" w:rsidR="007D7490" w:rsidRDefault="00000000">
            <w:pPr>
              <w:spacing w:after="0" w:line="247" w:lineRule="auto"/>
            </w:pPr>
            <w:r>
              <w:rPr>
                <w:rFonts w:ascii="Century Gothic" w:eastAsia="Century Gothic" w:hAnsi="Century Gothic" w:cs="Century Gothic"/>
                <w:sz w:val="20"/>
              </w:rPr>
              <w:t xml:space="preserve">activamente en el desarrollo </w:t>
            </w:r>
            <w:r>
              <w:rPr>
                <w:rFonts w:ascii="Century Gothic" w:eastAsia="Century Gothic" w:hAnsi="Century Gothic" w:cs="Century Gothic"/>
                <w:sz w:val="20"/>
              </w:rPr>
              <w:tab/>
              <w:t xml:space="preserve">de actividades que le permiten implementar en su ámbito </w:t>
            </w:r>
            <w:r>
              <w:rPr>
                <w:rFonts w:ascii="Century Gothic" w:eastAsia="Century Gothic" w:hAnsi="Century Gothic" w:cs="Century Gothic"/>
                <w:sz w:val="20"/>
              </w:rPr>
              <w:tab/>
              <w:t xml:space="preserve">escolar </w:t>
            </w:r>
            <w:r>
              <w:rPr>
                <w:rFonts w:ascii="Century Gothic" w:eastAsia="Century Gothic" w:hAnsi="Century Gothic" w:cs="Century Gothic"/>
                <w:sz w:val="20"/>
              </w:rPr>
              <w:tab/>
              <w:t xml:space="preserve">y familiar, la estrategia de </w:t>
            </w:r>
            <w:r>
              <w:rPr>
                <w:rFonts w:ascii="Century Gothic" w:eastAsia="Century Gothic" w:hAnsi="Century Gothic" w:cs="Century Gothic"/>
                <w:sz w:val="20"/>
              </w:rPr>
              <w:tab/>
              <w:t xml:space="preserve">las </w:t>
            </w:r>
            <w:r>
              <w:rPr>
                <w:rFonts w:ascii="Century Gothic" w:eastAsia="Century Gothic" w:hAnsi="Century Gothic" w:cs="Century Gothic"/>
                <w:sz w:val="20"/>
              </w:rPr>
              <w:tab/>
              <w:t xml:space="preserve">tres </w:t>
            </w:r>
            <w:r>
              <w:rPr>
                <w:rFonts w:ascii="Century Gothic" w:eastAsia="Century Gothic" w:hAnsi="Century Gothic" w:cs="Century Gothic"/>
                <w:sz w:val="20"/>
              </w:rPr>
              <w:tab/>
              <w:t xml:space="preserve">erres </w:t>
            </w:r>
          </w:p>
          <w:p w14:paraId="2B0658AA" w14:textId="77777777" w:rsidR="007D7490" w:rsidRDefault="00000000">
            <w:pPr>
              <w:spacing w:after="40" w:line="241" w:lineRule="auto"/>
              <w:ind w:right="58"/>
              <w:jc w:val="both"/>
            </w:pPr>
            <w:r>
              <w:rPr>
                <w:rFonts w:ascii="Century Gothic" w:eastAsia="Century Gothic" w:hAnsi="Century Gothic" w:cs="Century Gothic"/>
                <w:sz w:val="20"/>
              </w:rPr>
              <w:t xml:space="preserve">(reducir, reutilizar y reciclar) aportando así al cuidado de su entorno.  </w:t>
            </w:r>
          </w:p>
          <w:p w14:paraId="2D844814" w14:textId="77777777" w:rsidR="007D7490" w:rsidRDefault="00000000">
            <w:pPr>
              <w:spacing w:after="0" w:line="253" w:lineRule="auto"/>
            </w:pPr>
            <w:r>
              <w:rPr>
                <w:rFonts w:ascii="Century Gothic" w:eastAsia="Century Gothic" w:hAnsi="Century Gothic" w:cs="Century Gothic"/>
                <w:sz w:val="20"/>
              </w:rPr>
              <w:t xml:space="preserve">Da buen uso a los recursos </w:t>
            </w:r>
            <w:r>
              <w:rPr>
                <w:rFonts w:ascii="Century Gothic" w:eastAsia="Century Gothic" w:hAnsi="Century Gothic" w:cs="Century Gothic"/>
                <w:sz w:val="20"/>
              </w:rPr>
              <w:tab/>
              <w:t xml:space="preserve">naturales </w:t>
            </w:r>
          </w:p>
          <w:p w14:paraId="46CDE455" w14:textId="77777777" w:rsidR="007D7490" w:rsidRDefault="00000000">
            <w:pPr>
              <w:spacing w:after="0" w:line="240" w:lineRule="auto"/>
            </w:pPr>
            <w:r>
              <w:rPr>
                <w:rFonts w:ascii="Century Gothic" w:eastAsia="Century Gothic" w:hAnsi="Century Gothic" w:cs="Century Gothic"/>
                <w:sz w:val="20"/>
              </w:rPr>
              <w:t xml:space="preserve">(agua, luz, aire, tierra, otros), </w:t>
            </w:r>
          </w:p>
          <w:p w14:paraId="63BD6C24" w14:textId="77777777" w:rsidR="007D7490" w:rsidRDefault="00000000">
            <w:pPr>
              <w:spacing w:after="0"/>
            </w:pPr>
            <w:r>
              <w:rPr>
                <w:rFonts w:ascii="Century Gothic" w:eastAsia="Century Gothic" w:hAnsi="Century Gothic" w:cs="Century Gothic"/>
                <w:sz w:val="20"/>
              </w:rPr>
              <w:t xml:space="preserve">comprendiendo que así </w:t>
            </w:r>
            <w:r>
              <w:rPr>
                <w:rFonts w:ascii="Century Gothic" w:eastAsia="Century Gothic" w:hAnsi="Century Gothic" w:cs="Century Gothic"/>
                <w:sz w:val="20"/>
              </w:rPr>
              <w:tab/>
              <w:t xml:space="preserve">proporciona bienestar a sí mismo, a quienes le rodean y a su entorno.  </w:t>
            </w:r>
            <w:r>
              <w:rPr>
                <w:rFonts w:ascii="Century Gothic" w:eastAsia="Century Gothic" w:hAnsi="Century Gothic" w:cs="Century Gothic"/>
                <w:sz w:val="24"/>
              </w:rPr>
              <w:t xml:space="preserve"> </w:t>
            </w:r>
          </w:p>
        </w:tc>
        <w:tc>
          <w:tcPr>
            <w:tcW w:w="468" w:type="dxa"/>
            <w:tcBorders>
              <w:top w:val="single" w:sz="8" w:space="0" w:color="4F6228"/>
              <w:left w:val="single" w:sz="8" w:space="0" w:color="4F6228"/>
              <w:bottom w:val="single" w:sz="8" w:space="0" w:color="4F6228"/>
              <w:right w:val="nil"/>
            </w:tcBorders>
            <w:vAlign w:val="bottom"/>
          </w:tcPr>
          <w:p w14:paraId="74EA840E" w14:textId="77777777" w:rsidR="007D7490" w:rsidRDefault="00000000">
            <w:pPr>
              <w:spacing w:after="967"/>
              <w:ind w:left="108"/>
            </w:pPr>
            <w:r>
              <w:rPr>
                <w:rFonts w:ascii="Segoe UI Symbol" w:eastAsia="Segoe UI Symbol" w:hAnsi="Segoe UI Symbol" w:cs="Segoe UI Symbol"/>
                <w:sz w:val="20"/>
              </w:rPr>
              <w:t>•</w:t>
            </w:r>
            <w:r>
              <w:rPr>
                <w:rFonts w:ascii="Arial" w:eastAsia="Arial" w:hAnsi="Arial" w:cs="Arial"/>
                <w:sz w:val="20"/>
              </w:rPr>
              <w:t xml:space="preserve"> </w:t>
            </w:r>
          </w:p>
          <w:p w14:paraId="63D90B43" w14:textId="77777777" w:rsidR="007D7490" w:rsidRDefault="00000000">
            <w:pPr>
              <w:spacing w:after="1457"/>
              <w:ind w:left="108"/>
            </w:pPr>
            <w:r>
              <w:rPr>
                <w:rFonts w:ascii="Segoe UI Symbol" w:eastAsia="Segoe UI Symbol" w:hAnsi="Segoe UI Symbol" w:cs="Segoe UI Symbol"/>
                <w:sz w:val="20"/>
              </w:rPr>
              <w:t>•</w:t>
            </w:r>
            <w:r>
              <w:rPr>
                <w:rFonts w:ascii="Arial" w:eastAsia="Arial" w:hAnsi="Arial" w:cs="Arial"/>
                <w:sz w:val="20"/>
              </w:rPr>
              <w:t xml:space="preserve"> </w:t>
            </w:r>
          </w:p>
          <w:p w14:paraId="1892050D" w14:textId="77777777" w:rsidR="007D7490" w:rsidRDefault="00000000">
            <w:pPr>
              <w:spacing w:after="2413"/>
              <w:ind w:left="108"/>
            </w:pPr>
            <w:r>
              <w:rPr>
                <w:rFonts w:ascii="Segoe UI Symbol" w:eastAsia="Segoe UI Symbol" w:hAnsi="Segoe UI Symbol" w:cs="Segoe UI Symbol"/>
                <w:sz w:val="20"/>
              </w:rPr>
              <w:t>•</w:t>
            </w:r>
            <w:r>
              <w:rPr>
                <w:rFonts w:ascii="Arial" w:eastAsia="Arial" w:hAnsi="Arial" w:cs="Arial"/>
                <w:sz w:val="20"/>
              </w:rPr>
              <w:t xml:space="preserve"> </w:t>
            </w:r>
          </w:p>
          <w:p w14:paraId="34D872EE" w14:textId="77777777" w:rsidR="007D7490" w:rsidRDefault="00000000">
            <w:pPr>
              <w:spacing w:after="0"/>
              <w:ind w:left="108"/>
            </w:pPr>
            <w:r>
              <w:rPr>
                <w:rFonts w:ascii="Century Gothic" w:eastAsia="Century Gothic" w:hAnsi="Century Gothic" w:cs="Century Gothic"/>
                <w:b/>
                <w:sz w:val="20"/>
              </w:rPr>
              <w:t xml:space="preserve"> </w:t>
            </w:r>
          </w:p>
        </w:tc>
        <w:tc>
          <w:tcPr>
            <w:tcW w:w="2186" w:type="dxa"/>
            <w:tcBorders>
              <w:top w:val="single" w:sz="8" w:space="0" w:color="4F6228"/>
              <w:left w:val="nil"/>
              <w:bottom w:val="single" w:sz="8" w:space="0" w:color="4F6228"/>
              <w:right w:val="single" w:sz="8" w:space="0" w:color="4F6228"/>
            </w:tcBorders>
          </w:tcPr>
          <w:p w14:paraId="6EBDD891" w14:textId="77777777" w:rsidR="007D7490" w:rsidRDefault="00000000">
            <w:pPr>
              <w:spacing w:after="0" w:line="240" w:lineRule="auto"/>
              <w:ind w:right="54"/>
              <w:jc w:val="both"/>
            </w:pPr>
            <w:r>
              <w:rPr>
                <w:rFonts w:ascii="Century Gothic" w:eastAsia="Century Gothic" w:hAnsi="Century Gothic" w:cs="Century Gothic"/>
                <w:sz w:val="20"/>
              </w:rPr>
              <w:t xml:space="preserve">juego, la interacción con la naturaleza. Realizar diariamente la práctica del reciclaje y la reutilización de materiales. </w:t>
            </w:r>
          </w:p>
          <w:p w14:paraId="042A3727" w14:textId="77777777" w:rsidR="007D7490" w:rsidRDefault="00000000">
            <w:pPr>
              <w:spacing w:after="0" w:line="240" w:lineRule="auto"/>
              <w:ind w:right="54"/>
              <w:jc w:val="both"/>
            </w:pPr>
            <w:r>
              <w:rPr>
                <w:rFonts w:ascii="Century Gothic" w:eastAsia="Century Gothic" w:hAnsi="Century Gothic" w:cs="Century Gothic"/>
                <w:sz w:val="20"/>
              </w:rPr>
              <w:t xml:space="preserve">Incentivar la promoción de hábitos diarios como el ahorro de los recursos naturales tales como el agua, luz, aire, otros.  </w:t>
            </w:r>
          </w:p>
          <w:p w14:paraId="62928C09" w14:textId="77777777" w:rsidR="007D7490" w:rsidRDefault="00000000">
            <w:pPr>
              <w:spacing w:after="1" w:line="244" w:lineRule="auto"/>
              <w:ind w:right="56"/>
              <w:jc w:val="both"/>
            </w:pPr>
            <w:r>
              <w:rPr>
                <w:rFonts w:ascii="Century Gothic" w:eastAsia="Century Gothic" w:hAnsi="Century Gothic" w:cs="Century Gothic"/>
                <w:sz w:val="20"/>
              </w:rPr>
              <w:t xml:space="preserve">Realizar actividades prácticas, sencillas y visualmente atractivas, usando cuentos </w:t>
            </w:r>
            <w:r>
              <w:rPr>
                <w:rFonts w:ascii="Century Gothic" w:eastAsia="Century Gothic" w:hAnsi="Century Gothic" w:cs="Century Gothic"/>
                <w:sz w:val="20"/>
              </w:rPr>
              <w:tab/>
              <w:t xml:space="preserve">y </w:t>
            </w:r>
          </w:p>
          <w:p w14:paraId="2B13304E" w14:textId="77777777" w:rsidR="007D7490" w:rsidRDefault="00000000">
            <w:pPr>
              <w:spacing w:after="0"/>
              <w:ind w:right="55"/>
              <w:jc w:val="both"/>
            </w:pPr>
            <w:r>
              <w:rPr>
                <w:rFonts w:ascii="Century Gothic" w:eastAsia="Century Gothic" w:hAnsi="Century Gothic" w:cs="Century Gothic"/>
                <w:sz w:val="20"/>
              </w:rPr>
              <w:t xml:space="preserve">dramatizaciones para facilitar la comprensión y el desarrollo de valores y actitudes de cuidado ambiental.  </w:t>
            </w:r>
          </w:p>
        </w:tc>
        <w:tc>
          <w:tcPr>
            <w:tcW w:w="469" w:type="dxa"/>
            <w:tcBorders>
              <w:top w:val="single" w:sz="8" w:space="0" w:color="4F6228"/>
              <w:left w:val="single" w:sz="8" w:space="0" w:color="4F6228"/>
              <w:bottom w:val="single" w:sz="8" w:space="0" w:color="4F6228"/>
              <w:right w:val="nil"/>
            </w:tcBorders>
          </w:tcPr>
          <w:p w14:paraId="1A30DD8E" w14:textId="77777777" w:rsidR="007D7490" w:rsidRDefault="00000000">
            <w:pPr>
              <w:spacing w:after="475"/>
              <w:ind w:left="108"/>
            </w:pPr>
            <w:r>
              <w:rPr>
                <w:rFonts w:ascii="Segoe UI Symbol" w:eastAsia="Segoe UI Symbol" w:hAnsi="Segoe UI Symbol" w:cs="Segoe UI Symbol"/>
                <w:sz w:val="20"/>
              </w:rPr>
              <w:t>•</w:t>
            </w:r>
            <w:r>
              <w:rPr>
                <w:rFonts w:ascii="Arial" w:eastAsia="Arial" w:hAnsi="Arial" w:cs="Arial"/>
                <w:sz w:val="20"/>
              </w:rPr>
              <w:t xml:space="preserve"> </w:t>
            </w:r>
          </w:p>
          <w:p w14:paraId="5FB0536C" w14:textId="77777777" w:rsidR="007D7490" w:rsidRDefault="00000000">
            <w:pPr>
              <w:spacing w:after="725"/>
              <w:ind w:left="108"/>
            </w:pPr>
            <w:r>
              <w:rPr>
                <w:rFonts w:ascii="Segoe UI Symbol" w:eastAsia="Segoe UI Symbol" w:hAnsi="Segoe UI Symbol" w:cs="Segoe UI Symbol"/>
                <w:sz w:val="20"/>
              </w:rPr>
              <w:t>•</w:t>
            </w:r>
            <w:r>
              <w:rPr>
                <w:rFonts w:ascii="Arial" w:eastAsia="Arial" w:hAnsi="Arial" w:cs="Arial"/>
                <w:sz w:val="20"/>
              </w:rPr>
              <w:t xml:space="preserve"> </w:t>
            </w:r>
          </w:p>
          <w:p w14:paraId="0A7D30FA" w14:textId="77777777" w:rsidR="007D7490" w:rsidRDefault="00000000">
            <w:pPr>
              <w:spacing w:after="0"/>
              <w:ind w:left="108" w:right="161"/>
            </w:pPr>
            <w:r>
              <w:rPr>
                <w:rFonts w:ascii="Segoe UI Symbol" w:eastAsia="Segoe UI Symbol" w:hAnsi="Segoe UI Symbol" w:cs="Segoe UI Symbol"/>
                <w:sz w:val="20"/>
              </w:rPr>
              <w:t>•</w:t>
            </w:r>
            <w:r>
              <w:rPr>
                <w:rFonts w:ascii="Arial" w:eastAsia="Arial" w:hAnsi="Arial" w:cs="Arial"/>
                <w:sz w:val="20"/>
              </w:rPr>
              <w:t xml:space="preserve"> </w:t>
            </w:r>
            <w:r>
              <w:rPr>
                <w:rFonts w:ascii="Century Gothic" w:eastAsia="Century Gothic" w:hAnsi="Century Gothic" w:cs="Century Gothic"/>
                <w:sz w:val="24"/>
              </w:rPr>
              <w:t xml:space="preserve"> </w:t>
            </w:r>
          </w:p>
        </w:tc>
        <w:tc>
          <w:tcPr>
            <w:tcW w:w="2472" w:type="dxa"/>
            <w:tcBorders>
              <w:top w:val="single" w:sz="8" w:space="0" w:color="4F6228"/>
              <w:left w:val="nil"/>
              <w:bottom w:val="single" w:sz="8" w:space="0" w:color="4F6228"/>
              <w:right w:val="single" w:sz="8" w:space="0" w:color="4F6228"/>
            </w:tcBorders>
          </w:tcPr>
          <w:p w14:paraId="7FCC9905" w14:textId="77777777" w:rsidR="007D7490" w:rsidRDefault="00000000">
            <w:pPr>
              <w:spacing w:after="0" w:line="240" w:lineRule="auto"/>
              <w:jc w:val="both"/>
            </w:pPr>
            <w:r>
              <w:rPr>
                <w:rFonts w:ascii="Century Gothic" w:eastAsia="Century Gothic" w:hAnsi="Century Gothic" w:cs="Century Gothic"/>
                <w:sz w:val="20"/>
              </w:rPr>
              <w:t xml:space="preserve">Ayudas audiovisuales (Videos educativos </w:t>
            </w:r>
          </w:p>
          <w:p w14:paraId="6717497A" w14:textId="77777777" w:rsidR="007D7490" w:rsidRDefault="00000000">
            <w:pPr>
              <w:spacing w:after="0"/>
            </w:pPr>
            <w:r>
              <w:rPr>
                <w:rFonts w:ascii="Century Gothic" w:eastAsia="Century Gothic" w:hAnsi="Century Gothic" w:cs="Century Gothic"/>
                <w:sz w:val="20"/>
              </w:rPr>
              <w:t xml:space="preserve">sobre el tema) </w:t>
            </w:r>
          </w:p>
          <w:p w14:paraId="036AC67C" w14:textId="77777777" w:rsidR="007D7490" w:rsidRDefault="00000000">
            <w:pPr>
              <w:spacing w:after="2" w:line="241" w:lineRule="auto"/>
              <w:ind w:right="57"/>
              <w:jc w:val="both"/>
            </w:pPr>
            <w:r>
              <w:rPr>
                <w:rFonts w:ascii="Century Gothic" w:eastAsia="Century Gothic" w:hAnsi="Century Gothic" w:cs="Century Gothic"/>
                <w:sz w:val="20"/>
              </w:rPr>
              <w:t xml:space="preserve">Diferentes tipos de materiales reciclables (empaques, canecas o bolsas por colores, otros) </w:t>
            </w:r>
          </w:p>
          <w:p w14:paraId="324D2B82" w14:textId="77777777" w:rsidR="007D7490" w:rsidRDefault="00000000">
            <w:pPr>
              <w:spacing w:after="0"/>
            </w:pPr>
            <w:r>
              <w:rPr>
                <w:rFonts w:ascii="Century Gothic" w:eastAsia="Century Gothic" w:hAnsi="Century Gothic" w:cs="Century Gothic"/>
                <w:sz w:val="20"/>
              </w:rPr>
              <w:t xml:space="preserve">Cuentos </w:t>
            </w:r>
          </w:p>
        </w:tc>
      </w:tr>
    </w:tbl>
    <w:p w14:paraId="4F407C28" w14:textId="77777777" w:rsidR="007D7490" w:rsidRDefault="00000000">
      <w:pPr>
        <w:spacing w:after="0"/>
        <w:ind w:left="-720"/>
        <w:jc w:val="both"/>
      </w:pPr>
      <w:r>
        <w:rPr>
          <w:rFonts w:ascii="Arial" w:eastAsia="Arial" w:hAnsi="Arial" w:cs="Arial"/>
          <w:b/>
          <w:sz w:val="24"/>
        </w:rPr>
        <w:t xml:space="preserve"> </w:t>
      </w:r>
    </w:p>
    <w:tbl>
      <w:tblPr>
        <w:tblStyle w:val="TableGrid"/>
        <w:tblW w:w="10910" w:type="dxa"/>
        <w:tblInd w:w="-714" w:type="dxa"/>
        <w:tblCellMar>
          <w:top w:w="58" w:type="dxa"/>
          <w:left w:w="107" w:type="dxa"/>
          <w:bottom w:w="0" w:type="dxa"/>
          <w:right w:w="52" w:type="dxa"/>
        </w:tblCellMar>
        <w:tblLook w:val="04A0" w:firstRow="1" w:lastRow="0" w:firstColumn="1" w:lastColumn="0" w:noHBand="0" w:noVBand="1"/>
      </w:tblPr>
      <w:tblGrid>
        <w:gridCol w:w="10910"/>
      </w:tblGrid>
      <w:tr w:rsidR="007D7490" w14:paraId="17B210DB" w14:textId="77777777">
        <w:trPr>
          <w:trHeight w:val="302"/>
        </w:trPr>
        <w:tc>
          <w:tcPr>
            <w:tcW w:w="10910" w:type="dxa"/>
            <w:tcBorders>
              <w:top w:val="single" w:sz="4" w:space="0" w:color="4F6228"/>
              <w:left w:val="single" w:sz="4" w:space="0" w:color="4F6228"/>
              <w:bottom w:val="single" w:sz="4" w:space="0" w:color="4F6228"/>
              <w:right w:val="single" w:sz="4" w:space="0" w:color="4F6228"/>
            </w:tcBorders>
            <w:shd w:val="clear" w:color="auto" w:fill="EAF1DD"/>
          </w:tcPr>
          <w:p w14:paraId="77E7EE68" w14:textId="77777777" w:rsidR="007D7490" w:rsidRDefault="00000000">
            <w:pPr>
              <w:spacing w:after="0"/>
              <w:ind w:right="55"/>
              <w:jc w:val="center"/>
            </w:pPr>
            <w:r>
              <w:rPr>
                <w:rFonts w:ascii="Century Gothic" w:eastAsia="Century Gothic" w:hAnsi="Century Gothic" w:cs="Century Gothic"/>
                <w:b/>
                <w:color w:val="4F6228"/>
                <w:sz w:val="24"/>
              </w:rPr>
              <w:t xml:space="preserve">FLUJO DE ACTIVIDADES </w:t>
            </w:r>
          </w:p>
        </w:tc>
      </w:tr>
      <w:tr w:rsidR="007D7490" w14:paraId="39FA6C7D" w14:textId="77777777">
        <w:trPr>
          <w:trHeight w:val="2512"/>
        </w:trPr>
        <w:tc>
          <w:tcPr>
            <w:tcW w:w="10910" w:type="dxa"/>
            <w:tcBorders>
              <w:top w:val="single" w:sz="4" w:space="0" w:color="4F6228"/>
              <w:left w:val="single" w:sz="4" w:space="0" w:color="4F6228"/>
              <w:bottom w:val="single" w:sz="4" w:space="0" w:color="4F6228"/>
              <w:right w:val="single" w:sz="4" w:space="0" w:color="4F6228"/>
            </w:tcBorders>
          </w:tcPr>
          <w:p w14:paraId="253D6BD1" w14:textId="77777777" w:rsidR="007D7490" w:rsidRDefault="00000000">
            <w:pPr>
              <w:spacing w:after="0"/>
              <w:ind w:left="29"/>
            </w:pPr>
            <w:r>
              <w:rPr>
                <w:rFonts w:ascii="Century Gothic" w:eastAsia="Century Gothic" w:hAnsi="Century Gothic" w:cs="Century Gothic"/>
                <w:sz w:val="20"/>
              </w:rPr>
              <w:t xml:space="preserve">El siguiente flujo de evaluación aplica para las Actividad 1, 2, 3 y 4 respectivamente:  </w:t>
            </w:r>
          </w:p>
          <w:p w14:paraId="405DE4A0" w14:textId="77777777" w:rsidR="007D7490" w:rsidRDefault="00000000">
            <w:pPr>
              <w:spacing w:after="0"/>
              <w:ind w:left="29"/>
            </w:pPr>
            <w:r>
              <w:rPr>
                <w:rFonts w:ascii="Century Gothic" w:eastAsia="Century Gothic" w:hAnsi="Century Gothic" w:cs="Century Gothic"/>
                <w:sz w:val="20"/>
              </w:rPr>
              <w:t xml:space="preserve"> </w:t>
            </w:r>
          </w:p>
          <w:p w14:paraId="6D18B4B3" w14:textId="77777777" w:rsidR="007D7490" w:rsidRDefault="00000000">
            <w:pPr>
              <w:numPr>
                <w:ilvl w:val="0"/>
                <w:numId w:val="8"/>
              </w:numPr>
              <w:spacing w:after="0"/>
            </w:pPr>
            <w:r>
              <w:rPr>
                <w:rFonts w:ascii="Century Gothic" w:eastAsia="Century Gothic" w:hAnsi="Century Gothic" w:cs="Century Gothic"/>
                <w:sz w:val="20"/>
              </w:rPr>
              <w:t>Desarrollo de la prueba escrita de nivelación (</w:t>
            </w:r>
            <w:r>
              <w:rPr>
                <w:rFonts w:ascii="Century Gothic" w:eastAsia="Century Gothic" w:hAnsi="Century Gothic" w:cs="Century Gothic"/>
                <w:sz w:val="20"/>
                <w:u w:val="single" w:color="000000"/>
              </w:rPr>
              <w:t>Actividad 1</w:t>
            </w:r>
            <w:r>
              <w:rPr>
                <w:rFonts w:ascii="Century Gothic" w:eastAsia="Century Gothic" w:hAnsi="Century Gothic" w:cs="Century Gothic"/>
                <w:sz w:val="20"/>
              </w:rPr>
              <w:t xml:space="preserve">: Puntos 1 y 2, </w:t>
            </w:r>
            <w:r>
              <w:rPr>
                <w:rFonts w:ascii="Century Gothic" w:eastAsia="Century Gothic" w:hAnsi="Century Gothic" w:cs="Century Gothic"/>
                <w:sz w:val="20"/>
                <w:u w:val="single" w:color="000000"/>
              </w:rPr>
              <w:t>Actividad 2</w:t>
            </w:r>
            <w:r>
              <w:rPr>
                <w:rFonts w:ascii="Century Gothic" w:eastAsia="Century Gothic" w:hAnsi="Century Gothic" w:cs="Century Gothic"/>
                <w:sz w:val="20"/>
              </w:rPr>
              <w:t xml:space="preserve">:  punto 3, </w:t>
            </w:r>
            <w:r>
              <w:rPr>
                <w:rFonts w:ascii="Century Gothic" w:eastAsia="Century Gothic" w:hAnsi="Century Gothic" w:cs="Century Gothic"/>
                <w:sz w:val="20"/>
                <w:u w:val="single" w:color="000000"/>
              </w:rPr>
              <w:t>Actividad 3</w:t>
            </w:r>
            <w:r>
              <w:rPr>
                <w:rFonts w:ascii="Century Gothic" w:eastAsia="Century Gothic" w:hAnsi="Century Gothic" w:cs="Century Gothic"/>
                <w:sz w:val="20"/>
              </w:rPr>
              <w:t xml:space="preserve">: </w:t>
            </w:r>
          </w:p>
          <w:p w14:paraId="67D92A6A" w14:textId="77777777" w:rsidR="007D7490" w:rsidRDefault="00000000">
            <w:pPr>
              <w:spacing w:after="0"/>
              <w:ind w:left="29"/>
            </w:pPr>
            <w:r>
              <w:rPr>
                <w:rFonts w:ascii="Century Gothic" w:eastAsia="Century Gothic" w:hAnsi="Century Gothic" w:cs="Century Gothic"/>
                <w:sz w:val="20"/>
              </w:rPr>
              <w:t xml:space="preserve">Punto 4, </w:t>
            </w:r>
            <w:r>
              <w:rPr>
                <w:rFonts w:ascii="Century Gothic" w:eastAsia="Century Gothic" w:hAnsi="Century Gothic" w:cs="Century Gothic"/>
                <w:sz w:val="20"/>
                <w:u w:val="single" w:color="000000"/>
              </w:rPr>
              <w:t>Actividad 4</w:t>
            </w:r>
            <w:r>
              <w:rPr>
                <w:rFonts w:ascii="Century Gothic" w:eastAsia="Century Gothic" w:hAnsi="Century Gothic" w:cs="Century Gothic"/>
                <w:sz w:val="20"/>
              </w:rPr>
              <w:t xml:space="preserve">: Punto 5  </w:t>
            </w:r>
          </w:p>
          <w:p w14:paraId="113D1A39" w14:textId="4FF8E0BB" w:rsidR="007D7490" w:rsidRDefault="00000000">
            <w:pPr>
              <w:numPr>
                <w:ilvl w:val="0"/>
                <w:numId w:val="8"/>
              </w:numPr>
              <w:spacing w:after="0"/>
            </w:pPr>
            <w:r>
              <w:rPr>
                <w:rFonts w:ascii="Century Gothic" w:eastAsia="Century Gothic" w:hAnsi="Century Gothic" w:cs="Century Gothic"/>
                <w:sz w:val="20"/>
              </w:rPr>
              <w:t xml:space="preserve">Revisión de </w:t>
            </w:r>
            <w:r w:rsidR="008C7436">
              <w:rPr>
                <w:rFonts w:ascii="Century Gothic" w:eastAsia="Century Gothic" w:hAnsi="Century Gothic" w:cs="Century Gothic"/>
                <w:sz w:val="20"/>
              </w:rPr>
              <w:t>la misma</w:t>
            </w:r>
            <w:r>
              <w:rPr>
                <w:rFonts w:ascii="Century Gothic" w:eastAsia="Century Gothic" w:hAnsi="Century Gothic" w:cs="Century Gothic"/>
                <w:sz w:val="20"/>
              </w:rPr>
              <w:t xml:space="preserve"> para evidenciar falencias o claridad sobre los conceptos vistos.  </w:t>
            </w:r>
          </w:p>
          <w:p w14:paraId="7023BDE4" w14:textId="77777777" w:rsidR="007D7490" w:rsidRDefault="00000000">
            <w:pPr>
              <w:numPr>
                <w:ilvl w:val="0"/>
                <w:numId w:val="8"/>
              </w:numPr>
              <w:spacing w:after="0" w:line="240" w:lineRule="auto"/>
            </w:pPr>
            <w:r>
              <w:rPr>
                <w:rFonts w:ascii="Century Gothic" w:eastAsia="Century Gothic" w:hAnsi="Century Gothic" w:cs="Century Gothic"/>
                <w:sz w:val="20"/>
              </w:rPr>
              <w:t xml:space="preserve">Realización de las actividades propuestas en el punto criterios de evaluación del presente documento y su respectivo proceso de observación para recoger evidencias. </w:t>
            </w:r>
          </w:p>
          <w:p w14:paraId="2638D515" w14:textId="77777777" w:rsidR="007D7490" w:rsidRDefault="00000000">
            <w:pPr>
              <w:numPr>
                <w:ilvl w:val="0"/>
                <w:numId w:val="8"/>
              </w:numPr>
              <w:spacing w:after="0"/>
            </w:pPr>
            <w:r>
              <w:rPr>
                <w:rFonts w:ascii="Century Gothic" w:eastAsia="Century Gothic" w:hAnsi="Century Gothic" w:cs="Century Gothic"/>
                <w:sz w:val="20"/>
              </w:rPr>
              <w:t xml:space="preserve">Valoración del proceso para identificar fortalezas, debilidades, avances en el aprendizaje.  </w:t>
            </w:r>
          </w:p>
          <w:p w14:paraId="6D5346D7" w14:textId="77777777" w:rsidR="007D7490" w:rsidRDefault="00000000">
            <w:pPr>
              <w:numPr>
                <w:ilvl w:val="0"/>
                <w:numId w:val="8"/>
              </w:numPr>
              <w:spacing w:after="19"/>
            </w:pPr>
            <w:r>
              <w:rPr>
                <w:rFonts w:ascii="Century Gothic" w:eastAsia="Century Gothic" w:hAnsi="Century Gothic" w:cs="Century Gothic"/>
                <w:sz w:val="20"/>
              </w:rPr>
              <w:t xml:space="preserve">Proceso de retroalimentación con estudiantes y familias.  </w:t>
            </w:r>
          </w:p>
          <w:p w14:paraId="2ED1997F" w14:textId="77777777" w:rsidR="007D7490" w:rsidRDefault="00000000">
            <w:pPr>
              <w:spacing w:after="0"/>
            </w:pPr>
            <w:r>
              <w:rPr>
                <w:rFonts w:ascii="Century Gothic" w:eastAsia="Century Gothic" w:hAnsi="Century Gothic" w:cs="Century Gothic"/>
                <w:sz w:val="24"/>
              </w:rPr>
              <w:t xml:space="preserve"> </w:t>
            </w:r>
            <w:r>
              <w:rPr>
                <w:rFonts w:ascii="Century Gothic" w:eastAsia="Century Gothic" w:hAnsi="Century Gothic" w:cs="Century Gothic"/>
                <w:b/>
                <w:sz w:val="24"/>
              </w:rPr>
              <w:t xml:space="preserve"> </w:t>
            </w:r>
          </w:p>
        </w:tc>
      </w:tr>
    </w:tbl>
    <w:p w14:paraId="5720B899" w14:textId="77777777" w:rsidR="007D7490" w:rsidRDefault="00000000">
      <w:pPr>
        <w:spacing w:after="0" w:line="231" w:lineRule="auto"/>
        <w:ind w:left="-720" w:right="10025"/>
        <w:jc w:val="both"/>
      </w:pPr>
      <w:r>
        <w:rPr>
          <w:rFonts w:ascii="Arial" w:eastAsia="Arial" w:hAnsi="Arial" w:cs="Arial"/>
          <w:b/>
          <w:sz w:val="24"/>
        </w:rPr>
        <w:t xml:space="preserve"> </w:t>
      </w:r>
      <w:r>
        <w:t xml:space="preserve"> </w:t>
      </w:r>
    </w:p>
    <w:sectPr w:rsidR="007D749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006" w:left="1440" w:header="742"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8391B" w14:textId="77777777" w:rsidR="00400A7B" w:rsidRDefault="00400A7B">
      <w:pPr>
        <w:spacing w:after="0" w:line="240" w:lineRule="auto"/>
      </w:pPr>
      <w:r>
        <w:separator/>
      </w:r>
    </w:p>
  </w:endnote>
  <w:endnote w:type="continuationSeparator" w:id="0">
    <w:p w14:paraId="6D627648" w14:textId="77777777" w:rsidR="00400A7B" w:rsidRDefault="00400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6F40" w14:textId="77777777" w:rsidR="007D7490" w:rsidRDefault="00000000">
    <w:pPr>
      <w:tabs>
        <w:tab w:val="center" w:pos="528"/>
        <w:tab w:val="center" w:pos="1236"/>
        <w:tab w:val="center" w:pos="1944"/>
        <w:tab w:val="center" w:pos="2653"/>
        <w:tab w:val="center" w:pos="4623"/>
        <w:tab w:val="center" w:pos="6193"/>
        <w:tab w:val="center" w:pos="6901"/>
        <w:tab w:val="center" w:pos="7610"/>
        <w:tab w:val="center" w:pos="8318"/>
        <w:tab w:val="right" w:pos="9536"/>
      </w:tabs>
      <w:spacing w:after="0"/>
      <w:ind w:left="-180" w:right="-176"/>
    </w:pPr>
    <w:r>
      <w:rPr>
        <w:rFonts w:ascii="Georgia" w:eastAsia="Georgia" w:hAnsi="Georgia" w:cs="Georgia"/>
        <w:sz w:val="20"/>
      </w:rPr>
      <w:t xml:space="preserve"> </w:t>
    </w:r>
    <w:r>
      <w:rPr>
        <w:rFonts w:ascii="Georgia" w:eastAsia="Georgia" w:hAnsi="Georgia" w:cs="Georgia"/>
        <w:sz w:val="20"/>
      </w:rPr>
      <w:tab/>
      <w:t xml:space="preserve"> </w:t>
    </w:r>
    <w:r>
      <w:rPr>
        <w:rFonts w:ascii="Georgia" w:eastAsia="Georgia" w:hAnsi="Georgia" w:cs="Georgia"/>
        <w:sz w:val="20"/>
      </w:rPr>
      <w:tab/>
      <w:t xml:space="preserve"> </w:t>
    </w:r>
    <w:r>
      <w:rPr>
        <w:rFonts w:ascii="Georgia" w:eastAsia="Georgia" w:hAnsi="Georgia" w:cs="Georgia"/>
        <w:sz w:val="20"/>
      </w:rPr>
      <w:tab/>
      <w:t xml:space="preserve"> </w:t>
    </w:r>
    <w:r>
      <w:rPr>
        <w:rFonts w:ascii="Georgia" w:eastAsia="Georgia" w:hAnsi="Georgia" w:cs="Georgia"/>
        <w:sz w:val="20"/>
      </w:rPr>
      <w:tab/>
      <w:t xml:space="preserve"> </w:t>
    </w:r>
    <w:r>
      <w:rPr>
        <w:rFonts w:ascii="Georgia" w:eastAsia="Georgia" w:hAnsi="Georgia" w:cs="Georgia"/>
        <w:sz w:val="20"/>
      </w:rPr>
      <w:tab/>
      <w:t xml:space="preserve">   De corazón ¡MARTIANOS! </w:t>
    </w:r>
    <w:r>
      <w:rPr>
        <w:rFonts w:ascii="Georgia" w:eastAsia="Georgia" w:hAnsi="Georgia" w:cs="Georgia"/>
        <w:sz w:val="20"/>
      </w:rPr>
      <w:tab/>
      <w:t xml:space="preserve"> </w:t>
    </w:r>
    <w:r>
      <w:rPr>
        <w:rFonts w:ascii="Georgia" w:eastAsia="Georgia" w:hAnsi="Georgia" w:cs="Georgia"/>
        <w:sz w:val="20"/>
      </w:rPr>
      <w:tab/>
      <w:t xml:space="preserve"> </w:t>
    </w:r>
    <w:r>
      <w:rPr>
        <w:rFonts w:ascii="Georgia" w:eastAsia="Georgia" w:hAnsi="Georgia" w:cs="Georgia"/>
        <w:sz w:val="20"/>
      </w:rPr>
      <w:tab/>
      <w:t xml:space="preserve"> </w:t>
    </w:r>
    <w:r>
      <w:rPr>
        <w:rFonts w:ascii="Georgia" w:eastAsia="Georgia" w:hAnsi="Georgia" w:cs="Georgia"/>
        <w:sz w:val="20"/>
      </w:rPr>
      <w:tab/>
      <w:t xml:space="preserve"> </w:t>
    </w:r>
    <w:r>
      <w:rPr>
        <w:rFonts w:ascii="Georgia" w:eastAsia="Georgia" w:hAnsi="Georgia" w:cs="Georgia"/>
        <w:sz w:val="20"/>
      </w:rPr>
      <w:tab/>
    </w:r>
    <w:r>
      <w:rPr>
        <w:rFonts w:ascii="Georgia" w:eastAsia="Georgia" w:hAnsi="Georgia" w:cs="Georgia"/>
        <w:color w:val="70AD47"/>
        <w:sz w:val="20"/>
      </w:rPr>
      <w:t xml:space="preserve">Pág. </w:t>
    </w:r>
    <w:r>
      <w:fldChar w:fldCharType="begin"/>
    </w:r>
    <w:r>
      <w:instrText xml:space="preserve"> PAGE   \* MERGEFORMAT </w:instrText>
    </w:r>
    <w:r>
      <w:fldChar w:fldCharType="separate"/>
    </w:r>
    <w:r>
      <w:rPr>
        <w:rFonts w:ascii="Georgia" w:eastAsia="Georgia" w:hAnsi="Georgia" w:cs="Georgia"/>
        <w:color w:val="70AD47"/>
        <w:sz w:val="20"/>
      </w:rPr>
      <w:t>1</w:t>
    </w:r>
    <w:r>
      <w:rPr>
        <w:rFonts w:ascii="Georgia" w:eastAsia="Georgia" w:hAnsi="Georgia" w:cs="Georgia"/>
        <w:color w:val="70AD47"/>
        <w:sz w:val="20"/>
      </w:rPr>
      <w:fldChar w:fldCharType="end"/>
    </w:r>
    <w:r>
      <w:rPr>
        <w:rFonts w:ascii="Georgia" w:eastAsia="Georgia" w:hAnsi="Georgia" w:cs="Georgia"/>
        <w:color w:val="70AD47"/>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BC9FE" w14:textId="77777777" w:rsidR="007D7490" w:rsidRDefault="00000000">
    <w:pPr>
      <w:tabs>
        <w:tab w:val="center" w:pos="528"/>
        <w:tab w:val="center" w:pos="1236"/>
        <w:tab w:val="center" w:pos="1944"/>
        <w:tab w:val="center" w:pos="2653"/>
        <w:tab w:val="center" w:pos="4623"/>
        <w:tab w:val="center" w:pos="6193"/>
        <w:tab w:val="center" w:pos="6901"/>
        <w:tab w:val="center" w:pos="7610"/>
        <w:tab w:val="center" w:pos="8318"/>
        <w:tab w:val="right" w:pos="9536"/>
      </w:tabs>
      <w:spacing w:after="0"/>
      <w:ind w:left="-180" w:right="-176"/>
    </w:pPr>
    <w:r>
      <w:rPr>
        <w:rFonts w:ascii="Georgia" w:eastAsia="Georgia" w:hAnsi="Georgia" w:cs="Georgia"/>
        <w:sz w:val="20"/>
      </w:rPr>
      <w:t xml:space="preserve"> </w:t>
    </w:r>
    <w:r>
      <w:rPr>
        <w:rFonts w:ascii="Georgia" w:eastAsia="Georgia" w:hAnsi="Georgia" w:cs="Georgia"/>
        <w:sz w:val="20"/>
      </w:rPr>
      <w:tab/>
      <w:t xml:space="preserve"> </w:t>
    </w:r>
    <w:r>
      <w:rPr>
        <w:rFonts w:ascii="Georgia" w:eastAsia="Georgia" w:hAnsi="Georgia" w:cs="Georgia"/>
        <w:sz w:val="20"/>
      </w:rPr>
      <w:tab/>
      <w:t xml:space="preserve"> </w:t>
    </w:r>
    <w:r>
      <w:rPr>
        <w:rFonts w:ascii="Georgia" w:eastAsia="Georgia" w:hAnsi="Georgia" w:cs="Georgia"/>
        <w:sz w:val="20"/>
      </w:rPr>
      <w:tab/>
      <w:t xml:space="preserve"> </w:t>
    </w:r>
    <w:r>
      <w:rPr>
        <w:rFonts w:ascii="Georgia" w:eastAsia="Georgia" w:hAnsi="Georgia" w:cs="Georgia"/>
        <w:sz w:val="20"/>
      </w:rPr>
      <w:tab/>
      <w:t xml:space="preserve"> </w:t>
    </w:r>
    <w:r>
      <w:rPr>
        <w:rFonts w:ascii="Georgia" w:eastAsia="Georgia" w:hAnsi="Georgia" w:cs="Georgia"/>
        <w:sz w:val="20"/>
      </w:rPr>
      <w:tab/>
      <w:t xml:space="preserve">   De corazón ¡MARTIANOS! </w:t>
    </w:r>
    <w:r>
      <w:rPr>
        <w:rFonts w:ascii="Georgia" w:eastAsia="Georgia" w:hAnsi="Georgia" w:cs="Georgia"/>
        <w:sz w:val="20"/>
      </w:rPr>
      <w:tab/>
      <w:t xml:space="preserve"> </w:t>
    </w:r>
    <w:r>
      <w:rPr>
        <w:rFonts w:ascii="Georgia" w:eastAsia="Georgia" w:hAnsi="Georgia" w:cs="Georgia"/>
        <w:sz w:val="20"/>
      </w:rPr>
      <w:tab/>
      <w:t xml:space="preserve"> </w:t>
    </w:r>
    <w:r>
      <w:rPr>
        <w:rFonts w:ascii="Georgia" w:eastAsia="Georgia" w:hAnsi="Georgia" w:cs="Georgia"/>
        <w:sz w:val="20"/>
      </w:rPr>
      <w:tab/>
      <w:t xml:space="preserve"> </w:t>
    </w:r>
    <w:r>
      <w:rPr>
        <w:rFonts w:ascii="Georgia" w:eastAsia="Georgia" w:hAnsi="Georgia" w:cs="Georgia"/>
        <w:sz w:val="20"/>
      </w:rPr>
      <w:tab/>
      <w:t xml:space="preserve"> </w:t>
    </w:r>
    <w:r>
      <w:rPr>
        <w:rFonts w:ascii="Georgia" w:eastAsia="Georgia" w:hAnsi="Georgia" w:cs="Georgia"/>
        <w:sz w:val="20"/>
      </w:rPr>
      <w:tab/>
    </w:r>
    <w:r>
      <w:rPr>
        <w:rFonts w:ascii="Georgia" w:eastAsia="Georgia" w:hAnsi="Georgia" w:cs="Georgia"/>
        <w:color w:val="70AD47"/>
        <w:sz w:val="20"/>
      </w:rPr>
      <w:t xml:space="preserve">Pág. </w:t>
    </w:r>
    <w:r>
      <w:fldChar w:fldCharType="begin"/>
    </w:r>
    <w:r>
      <w:instrText xml:space="preserve"> PAGE   \* MERGEFORMAT </w:instrText>
    </w:r>
    <w:r>
      <w:fldChar w:fldCharType="separate"/>
    </w:r>
    <w:r>
      <w:rPr>
        <w:rFonts w:ascii="Georgia" w:eastAsia="Georgia" w:hAnsi="Georgia" w:cs="Georgia"/>
        <w:color w:val="70AD47"/>
        <w:sz w:val="20"/>
      </w:rPr>
      <w:t>1</w:t>
    </w:r>
    <w:r>
      <w:rPr>
        <w:rFonts w:ascii="Georgia" w:eastAsia="Georgia" w:hAnsi="Georgia" w:cs="Georgia"/>
        <w:color w:val="70AD47"/>
        <w:sz w:val="20"/>
      </w:rPr>
      <w:fldChar w:fldCharType="end"/>
    </w:r>
    <w:r>
      <w:rPr>
        <w:rFonts w:ascii="Georgia" w:eastAsia="Georgia" w:hAnsi="Georgia" w:cs="Georgia"/>
        <w:color w:val="70AD47"/>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0DA8" w14:textId="77777777" w:rsidR="007D7490" w:rsidRDefault="00000000">
    <w:pPr>
      <w:tabs>
        <w:tab w:val="center" w:pos="528"/>
        <w:tab w:val="center" w:pos="1236"/>
        <w:tab w:val="center" w:pos="1944"/>
        <w:tab w:val="center" w:pos="2653"/>
        <w:tab w:val="center" w:pos="4623"/>
        <w:tab w:val="center" w:pos="6193"/>
        <w:tab w:val="center" w:pos="6901"/>
        <w:tab w:val="center" w:pos="7610"/>
        <w:tab w:val="center" w:pos="8318"/>
        <w:tab w:val="right" w:pos="9536"/>
      </w:tabs>
      <w:spacing w:after="0"/>
      <w:ind w:left="-180" w:right="-176"/>
    </w:pPr>
    <w:r>
      <w:rPr>
        <w:rFonts w:ascii="Georgia" w:eastAsia="Georgia" w:hAnsi="Georgia" w:cs="Georgia"/>
        <w:sz w:val="20"/>
      </w:rPr>
      <w:t xml:space="preserve"> </w:t>
    </w:r>
    <w:r>
      <w:rPr>
        <w:rFonts w:ascii="Georgia" w:eastAsia="Georgia" w:hAnsi="Georgia" w:cs="Georgia"/>
        <w:sz w:val="20"/>
      </w:rPr>
      <w:tab/>
      <w:t xml:space="preserve"> </w:t>
    </w:r>
    <w:r>
      <w:rPr>
        <w:rFonts w:ascii="Georgia" w:eastAsia="Georgia" w:hAnsi="Georgia" w:cs="Georgia"/>
        <w:sz w:val="20"/>
      </w:rPr>
      <w:tab/>
      <w:t xml:space="preserve"> </w:t>
    </w:r>
    <w:r>
      <w:rPr>
        <w:rFonts w:ascii="Georgia" w:eastAsia="Georgia" w:hAnsi="Georgia" w:cs="Georgia"/>
        <w:sz w:val="20"/>
      </w:rPr>
      <w:tab/>
      <w:t xml:space="preserve"> </w:t>
    </w:r>
    <w:r>
      <w:rPr>
        <w:rFonts w:ascii="Georgia" w:eastAsia="Georgia" w:hAnsi="Georgia" w:cs="Georgia"/>
        <w:sz w:val="20"/>
      </w:rPr>
      <w:tab/>
      <w:t xml:space="preserve"> </w:t>
    </w:r>
    <w:r>
      <w:rPr>
        <w:rFonts w:ascii="Georgia" w:eastAsia="Georgia" w:hAnsi="Georgia" w:cs="Georgia"/>
        <w:sz w:val="20"/>
      </w:rPr>
      <w:tab/>
      <w:t xml:space="preserve">   De corazón ¡MARTIANOS! </w:t>
    </w:r>
    <w:r>
      <w:rPr>
        <w:rFonts w:ascii="Georgia" w:eastAsia="Georgia" w:hAnsi="Georgia" w:cs="Georgia"/>
        <w:sz w:val="20"/>
      </w:rPr>
      <w:tab/>
      <w:t xml:space="preserve"> </w:t>
    </w:r>
    <w:r>
      <w:rPr>
        <w:rFonts w:ascii="Georgia" w:eastAsia="Georgia" w:hAnsi="Georgia" w:cs="Georgia"/>
        <w:sz w:val="20"/>
      </w:rPr>
      <w:tab/>
      <w:t xml:space="preserve"> </w:t>
    </w:r>
    <w:r>
      <w:rPr>
        <w:rFonts w:ascii="Georgia" w:eastAsia="Georgia" w:hAnsi="Georgia" w:cs="Georgia"/>
        <w:sz w:val="20"/>
      </w:rPr>
      <w:tab/>
      <w:t xml:space="preserve"> </w:t>
    </w:r>
    <w:r>
      <w:rPr>
        <w:rFonts w:ascii="Georgia" w:eastAsia="Georgia" w:hAnsi="Georgia" w:cs="Georgia"/>
        <w:sz w:val="20"/>
      </w:rPr>
      <w:tab/>
      <w:t xml:space="preserve"> </w:t>
    </w:r>
    <w:r>
      <w:rPr>
        <w:rFonts w:ascii="Georgia" w:eastAsia="Georgia" w:hAnsi="Georgia" w:cs="Georgia"/>
        <w:sz w:val="20"/>
      </w:rPr>
      <w:tab/>
    </w:r>
    <w:r>
      <w:rPr>
        <w:rFonts w:ascii="Georgia" w:eastAsia="Georgia" w:hAnsi="Georgia" w:cs="Georgia"/>
        <w:color w:val="70AD47"/>
        <w:sz w:val="20"/>
      </w:rPr>
      <w:t xml:space="preserve">Pág. </w:t>
    </w:r>
    <w:r>
      <w:fldChar w:fldCharType="begin"/>
    </w:r>
    <w:r>
      <w:instrText xml:space="preserve"> PAGE   \* MERGEFORMAT </w:instrText>
    </w:r>
    <w:r>
      <w:fldChar w:fldCharType="separate"/>
    </w:r>
    <w:r>
      <w:rPr>
        <w:rFonts w:ascii="Georgia" w:eastAsia="Georgia" w:hAnsi="Georgia" w:cs="Georgia"/>
        <w:color w:val="70AD47"/>
        <w:sz w:val="20"/>
      </w:rPr>
      <w:t>1</w:t>
    </w:r>
    <w:r>
      <w:rPr>
        <w:rFonts w:ascii="Georgia" w:eastAsia="Georgia" w:hAnsi="Georgia" w:cs="Georgia"/>
        <w:color w:val="70AD47"/>
        <w:sz w:val="20"/>
      </w:rPr>
      <w:fldChar w:fldCharType="end"/>
    </w:r>
    <w:r>
      <w:rPr>
        <w:rFonts w:ascii="Georgia" w:eastAsia="Georgia" w:hAnsi="Georgia" w:cs="Georgia"/>
        <w:color w:val="70AD47"/>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B2DE8" w14:textId="77777777" w:rsidR="00400A7B" w:rsidRDefault="00400A7B">
      <w:pPr>
        <w:spacing w:after="0" w:line="240" w:lineRule="auto"/>
      </w:pPr>
      <w:r>
        <w:separator/>
      </w:r>
    </w:p>
  </w:footnote>
  <w:footnote w:type="continuationSeparator" w:id="0">
    <w:p w14:paraId="72217DCF" w14:textId="77777777" w:rsidR="00400A7B" w:rsidRDefault="00400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B7B11" w14:textId="77777777" w:rsidR="007D7490" w:rsidRDefault="00000000">
    <w:pPr>
      <w:spacing w:after="0"/>
      <w:ind w:right="61"/>
      <w:jc w:val="center"/>
    </w:pPr>
    <w:r>
      <w:rPr>
        <w:noProof/>
      </w:rPr>
      <mc:AlternateContent>
        <mc:Choice Requires="wpg">
          <w:drawing>
            <wp:anchor distT="0" distB="0" distL="114300" distR="114300" simplePos="0" relativeHeight="251658240" behindDoc="0" locked="0" layoutInCell="1" allowOverlap="1" wp14:anchorId="39CC7499" wp14:editId="73A1DA7C">
              <wp:simplePos x="0" y="0"/>
              <wp:positionH relativeFrom="page">
                <wp:posOffset>461772</wp:posOffset>
              </wp:positionH>
              <wp:positionV relativeFrom="page">
                <wp:posOffset>513032</wp:posOffset>
              </wp:positionV>
              <wp:extent cx="718693" cy="794433"/>
              <wp:effectExtent l="0" t="0" r="0" b="0"/>
              <wp:wrapSquare wrapText="bothSides"/>
              <wp:docPr id="15797" name="Group 15797"/>
              <wp:cNvGraphicFramePr/>
              <a:graphic xmlns:a="http://schemas.openxmlformats.org/drawingml/2006/main">
                <a:graphicData uri="http://schemas.microsoft.com/office/word/2010/wordprocessingGroup">
                  <wpg:wgp>
                    <wpg:cNvGrpSpPr/>
                    <wpg:grpSpPr>
                      <a:xfrm>
                        <a:off x="0" y="0"/>
                        <a:ext cx="718693" cy="794433"/>
                        <a:chOff x="0" y="0"/>
                        <a:chExt cx="718693" cy="794433"/>
                      </a:xfrm>
                    </wpg:grpSpPr>
                    <wps:wsp>
                      <wps:cNvPr id="15799" name="Rectangle 15799"/>
                      <wps:cNvSpPr/>
                      <wps:spPr>
                        <a:xfrm>
                          <a:off x="0" y="0"/>
                          <a:ext cx="74898" cy="300582"/>
                        </a:xfrm>
                        <a:prstGeom prst="rect">
                          <a:avLst/>
                        </a:prstGeom>
                        <a:ln>
                          <a:noFill/>
                        </a:ln>
                      </wps:spPr>
                      <wps:txbx>
                        <w:txbxContent>
                          <w:p w14:paraId="5921D442" w14:textId="77777777" w:rsidR="007D7490" w:rsidRDefault="00000000">
                            <w:r>
                              <w:rPr>
                                <w:rFonts w:ascii="Arial" w:eastAsia="Arial" w:hAnsi="Arial" w:cs="Arial"/>
                                <w:b/>
                                <w:sz w:val="32"/>
                              </w:rPr>
                              <w:t xml:space="preserve"> </w:t>
                            </w:r>
                          </w:p>
                        </w:txbxContent>
                      </wps:txbx>
                      <wps:bodyPr horzOverflow="overflow" vert="horz" lIns="0" tIns="0" rIns="0" bIns="0" rtlCol="0">
                        <a:noAutofit/>
                      </wps:bodyPr>
                    </wps:wsp>
                    <wps:wsp>
                      <wps:cNvPr id="15800" name="Rectangle 15800"/>
                      <wps:cNvSpPr/>
                      <wps:spPr>
                        <a:xfrm>
                          <a:off x="56388" y="78280"/>
                          <a:ext cx="42144" cy="189937"/>
                        </a:xfrm>
                        <a:prstGeom prst="rect">
                          <a:avLst/>
                        </a:prstGeom>
                        <a:ln>
                          <a:noFill/>
                        </a:ln>
                      </wps:spPr>
                      <wps:txbx>
                        <w:txbxContent>
                          <w:p w14:paraId="72F50794" w14:textId="77777777" w:rsidR="007D7490" w:rsidRDefault="00000000">
                            <w:r>
                              <w:t xml:space="preserve"> </w:t>
                            </w:r>
                          </w:p>
                        </w:txbxContent>
                      </wps:txbx>
                      <wps:bodyPr horzOverflow="overflow" vert="horz" lIns="0" tIns="0" rIns="0" bIns="0" rtlCol="0">
                        <a:noAutofit/>
                      </wps:bodyPr>
                    </wps:wsp>
                    <pic:pic xmlns:pic="http://schemas.openxmlformats.org/drawingml/2006/picture">
                      <pic:nvPicPr>
                        <pic:cNvPr id="15798" name="Picture 15798"/>
                        <pic:cNvPicPr/>
                      </pic:nvPicPr>
                      <pic:blipFill>
                        <a:blip r:embed="rId1"/>
                        <a:stretch>
                          <a:fillRect/>
                        </a:stretch>
                      </pic:blipFill>
                      <pic:spPr>
                        <a:xfrm>
                          <a:off x="4318" y="1953"/>
                          <a:ext cx="714375" cy="792480"/>
                        </a:xfrm>
                        <a:prstGeom prst="rect">
                          <a:avLst/>
                        </a:prstGeom>
                      </pic:spPr>
                    </pic:pic>
                  </wpg:wgp>
                </a:graphicData>
              </a:graphic>
            </wp:anchor>
          </w:drawing>
        </mc:Choice>
        <mc:Fallback>
          <w:pict>
            <v:group w14:anchorId="39CC7499" id="Group 15797" o:spid="_x0000_s1026" style="position:absolute;left:0;text-align:left;margin-left:36.35pt;margin-top:40.4pt;width:56.6pt;height:62.55pt;z-index:251658240;mso-position-horizontal-relative:page;mso-position-vertical-relative:page" coordsize="7186,794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2u30x7AIAAFgIAAAOAAAAZHJzL2Uyb0RvYy54bWzEVttu2zAMfR+w&#10;fzD03jqOncY2mhTDuhYFhrVYtw9QZDkWZkuCpMTpvn6kZKeXbGvRAd1DFOpGHh5e5NOzXddGW26s&#10;UHJBkuMJibhkqhJyvSDfv10c5SSyjsqKtkryBbnjlpwt37877XXJp6pRbcVNBEqkLXu9II1zuoxj&#10;yxreUXusNJewWSvTUQdTs44rQ3vQ3rXxdDI5iXtlKm0U49bC6nnYJEuvv645c9d1bbmL2gUBbM6P&#10;xo8rHOPlKS3XhupGsAEGfQWKjgoJRveqzqmj0caIA1WdYEZZVbtjprpY1bVg3PsA3iSTJ95cGrXR&#10;3pd12a/1niag9glPr1bLvmwvjb7VNwaY6PUauPAz9GVXmw7/AWW085Td7SnjOxcxWJwn+UmRkojB&#10;1rzIsjQNlLIGeD+4xZpPf70Xj0bjR1B6Dclh7/23/+b/bUM197TaEvy/MZGoIHdn86IgkaQdpOlX&#10;SBwq1y2PwrInx5/eU2VLC6y9mKcsL6AUkKZ0MpnlU6Rp7y4ttbHukqsuQmFBDNj3+US3n60LR8cj&#10;aLKVOEp1Ido27OIKsDaiQsntVrsB+EpVd+Bno8zPa6jWulX9gqhBIljAYBR3SdReSeAXa2UUzCis&#10;RsG49qPyFRVgfNg4VQuPEw0HawMeCBxm1ptEMJ8A7sMI4vJABMT7+QjOTtIcgoUpnU/zoUmMGZ9N&#10;kywLkUzyokjnbxTJkKSjH/87oFqwEn5DSwLpoCSfb91wy20MJ4OS7kU6Omp+bPQRdE9NnViJVrg7&#10;/xJAuSAoub0RDOsSJ4+rG0IacgNOoGFf2zkyOp7Fm1hOOH+kaNUKjbWG6Y7yABkekieN+DdehyZ/&#10;rtim49KFV8vwFtAraRuhLYlMybsVhyZkrqoEAdHSOsMda1CswTA2JET2YMOjvAeGmP/QkbI0Cemc&#10;FLOhP4/ZPE+ydD4b+/c0C9n+2sbkIQUQXgRMvgv458ujH55afB8fzv2p+w+C5S8AAAD//wMAUEsD&#10;BAoAAAAAAAAAIQA+6nuD1CQAANQkAAAUAAAAZHJzL21lZGlhL2ltYWdlMS5qcGf/2P/gABBKRklG&#10;AAEBAQBgAGAAAP/bAEMAAwICAwICAwMDAwQDAwQFCAUFBAQFCgcHBggMCgwMCwoLCw0OEhANDhEO&#10;CwsQFhARExQVFRUMDxcYFhQYEhQVFP/bAEMBAwQEBQQFCQUFCRQNCw0UFBQUFBQUFBQUFBQUFBQU&#10;FBQUFBQUFBQUFBQUFBQUFBQUFBQUFBQUFBQUFBQUFBQUFP/AABEIAK0An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pGYIpZiFUckngCuT1/x5BaK0OnkXE/Tzf4F+nqf0ryMyzbB5TRdbFzUV0XV+i6/1c0p05VHaKOs&#10;zzjvS14wupXaXZuluJBcE5MgY5NX18YawvS+f8VU/wBK/OKPiRgpX9tQku1mnp8+W34+p3PAy6M9&#10;YpMg5wa8mk8WavIpBvpAD/dAU/oKr6XrV1pN79phkJYn51Ykh/rVS8R8D7WEY0Jcr3bsmvRK9/vQ&#10;fUZ23PYqKytD8SWmuRAxNsnA+aFj8w+nqPetWv1LC4qhjaUa+HmpQezX9fgefKLi7SQUUUV1EhRR&#10;RQAUUUUAFcL4l8cTw3zW+nOqpGcNJtDbm7gZ7VteNtSn03RSYMq8riMuP4QQSf5Y/GvL6/HOOOJK&#10;+CnHLsHJwlo5SWjt0Sf4t/LuenhKCkueR2Fn8SLmMAXNrHN/tRsUP9a0o/iRZEfvLW4U/wCztP8A&#10;UV57RX57h+Nc8w65fbcy80n+Nr/idssLSl0PQ5PiRYgfJbXDH/aCj+tZt58SLhwRbWkcX+1Ixb9B&#10;iuOop1+Ns8rx5fbcq8kl+NrhHC0o9C9qOuX2rH/Sbl5F/udF/IcVRorkvGHxZ8H+AlYa74hsbCVR&#10;k25k3zf9+1y36V8nKWKzCtd81Sb9ZN/mzaUoUY3k0l9x1tFfN+vftzeDrCZo9M0nVdV2/wDLVlSB&#10;G+mSW/NRXOyft8Wgb5PBUzL6tqQB/wDRRr3KfC+cVFzRw7+bS/No82WbYKLs6i/F/kj6yor5Wtf2&#10;9dJdh9p8I3kK9zFeJIf1Va7zwt+2B8OfEbJHcX91oU7cbNStyFz/AL6FlA9yRWNbhzNsPHmnh5W8&#10;rP8AK5dPM8HUdo1F89PzPb45HhkV42ZHU5DKcEV0um/EC/tFCXCJdqO7fK35j/CuH0XxFpXiS1F1&#10;pOpWmp2x/wCWtnOsq/mpNaNceCzLH5TUbwtR031X+aej+aO+UIVVqro9DtfiNZScT280J/2cMP6f&#10;yq8njjRmHNyyezRN/QV5dRX2VHxAzmkrT5J+sf8A5Fo5ng6TPT5vHmkRrlZZJT6JGf64rB1P4izy&#10;/LYwCBf78vzMfw6D9a46iuXGccZzjIcimqa/uqz+9ttfJjjhKUdbXPX9C1iPWtOjuEwH+7In91u4&#10;rRrynwrrx0PUAXJ+zS4WUeno34f416rX7ZwtnqzzAqU3+9hpL9H8/wA7nl4ij7GemzIry0ivraSC&#10;dA8UgwVNeQ6xpj6PqM1q/Ow/K395T0NeyVxXxI08NDa3qj5lPlOfY8j+v514fHmUwxmX/XYL36X4&#10;xe6+W/39zXB1HGfK9meb61cXVpo1/PYxLPexW8jwRMCQ8gUlVOOeTgV8VH9urxspIOiaCD/1xn/+&#10;O19xV+cv7SXw7k8G/GfUrCxtneDVXW9soYkJLeaTlFA/6aB1AHoK/M+D8PgMdXqYbGU1KVrxv5br&#10;8Uc2dVMRQpwq0JNLZ/odv/w3X42/6Amgf9+p/wD47TJv26PHEkTLHpGgxORgP5Exx+BlrwPUvDuq&#10;aPefZbywngn8kXIRkJzEV3CQY6rt53DivUvEX7NurWfjjWdB0y7heLTbu2077RfkxefcTFVVFwCM&#10;tuDgE/dYck9f1dcM5T0w8fx/zPlFmGPle1RmH4u/aH+IPjRXjv8AxJdQWzcG2sSLaPHodmCw/wB4&#10;muD03TrnW9QjtbcLJcTE8ySKijAJZmdiAqgAksxAABJOK+kdJ/Zy0Pw3YmHxTr8WnafeSWFxJPqc&#10;MNlMkQu7yCYLvLSKAYoclD/y2QsMLXkuv6TaXPxNWx8AStbrPCsSx207yeS/2cLcoJQSZFyJeULB&#10;lOFznFe7RwdHBw5KMFFdkkvyOSsq02pVpNt+d2cj4m8N3nhHWptL1DyTdQrG7G2nSaMh0V1KuhKs&#10;CrDkEik0Lw/Pr181skkVoscD3Ms9yWWOONELFjgE9BgYBJJAHWvoj4rfG7wZp+veP9K0fSH1X+0t&#10;Rlt576N40hurYCBAqOAWCobdthGcidzlciuM1P8AaHiv7PXrb+wX829t7a0ttRjuY4blYYYZ4BHO&#10;VhxIrRT+WRH5Z2oo3V1OMU9yJU6cZW5jzr4d+BdS+JnjXSPDGkmJb/Up1gjknJWNM9WYgEgAZPAJ&#10;9Kl8TfDvU/CfhvQ9av5LdLfWjMbKFXJmeKNgvnFccIxOFycnaeMVvfCv4rWPwt13RtatPDxutUsj&#10;IbiZ71lW56mIBdp2bX8skgksEwNuSa7W0+O3g/Wk0mXxJ4e1AalYaPBpMd1aPDLHEBeNNNJDE6jy&#10;3eN5FD5YoT8o6ECUbb6ijGm46vX/AIb/AIJ4fpmrX2i3a3Wn3lxYXK/dmtZWjcfRlINeteE/2tvi&#10;P4WCRyarFrluv/LLVYRIf++1KufxY12eh+Kvg54k1JtTvdO0qwnttU1DUIrG6s5LVbmFYhJa27CI&#10;tGiGQJHjJIEbcMZjjzv4xaba2/iPUNL8OR2OswtGus6lqGlRwzxLK6lpFhdAWhtozJsCEgkgFh90&#10;LwYrLsLjI2xFOM/VJ/8ADG8JVcOuelUt6M9BH7dnjDvoOh/98zf/ABykP7dnjHtoOh/98Tf/ABys&#10;TXfgDZSW9nZ6bHe2Gow6fNrWoXN6zSJa2IjaSBZ4o42KXUiDf5asQFK57keP6n4S1HT1luIoJL/T&#10;UPGpWsTtbPwCcPgDjOD6HivGfDGUr/mHX4/5nVLMMfDeoz6k+Ff7Xni3x98RNC8P3OjaRHbX9x5U&#10;r28cvmKuCSRmQjgDPIr62r4m/YZ8GLqnjTWPEk0e6PS7YQQEjpLLkEj3CKw/4HX2zX4zxXRweFzD&#10;6vg4KKile3d6/k0fZZPUr1cN7WvK7b09DoPBehjWNSMky7raD5mB6Mew/wA+leoVj+FdLGl6LAmM&#10;SSDzZPqR0/AYH4VsV+78J5PHKMtgpL95P3pfPZfJaet+5liKntJvsgrG8YW4ufDt4McqocfgQf5Z&#10;rZqjro3aJqAP/PvJ/wCgmvoM0pqtgK9OWzhJfgzGm7TT8zx2vnP9pLUNF8I/Fr4X+JNdR/7KBvLS&#10;8liTc8SFVVZFHcoZS4A5yvFfRlfKv7eyj+wfCDdxc3A/8cSv5k4Sm6edUGvP/wBJZ35tpg5vtZ/i&#10;jzVfi9pnw9XXbQX9h4yvLjT49N0690eCS2tbe1SKaEwyLLErssq3Ds4XBDKpDk8rxPij9oLxd4m/&#10;tACe10iLUlj+3R6dDsFzIkfliZmYsyyFPlJUqME8fM2fNqK/pHnZ+bSrTasnZHS+OviBqvxC1Czu&#10;9VdS1nbfZYFUsQkfmPKRliSfnlc8njOBwBXLySCMU+rXhfw+fF3i7StGMvkJdzhHkGMherYz3wDj&#10;3xU7siN6ktTf8J+AJ9d0kazfXK6bpDTfZ4ppSB5smCSASQAoAJLHgYPocegeHvhfaSafd6zp3hzV&#10;vEmlQbwmpW8PnW5ZRk4QMCwGVBPIyD6HHpsnw90z4jfEbRvhzazsnhfTI1lv7eFVPyRbWaAsjEgO&#10;TGHEoGcjHPNfYsEEFjbxwW8UcEKDascahVUegA6VvGCPTpYWMldn5VeLbODTLow23h3XPN8tp2la&#10;wdYlUZbBXGRx36fnXLadqFrrNmtzanKNxgjBB9DX6+7oriSSPCttwCCK/Nz9rj4T2vwt+OEOp6Qi&#10;WWi+JLWW4+xRLtSO5jZBKVA4AIdG+rNRKCsKthIxg5J6o8pYYqzpmrXui3i3Wn3c9jcqCFmt5DG4&#10;B4IyDnmq7HPNNrnPJO6tfijc6l4Zk8O+JPtWrabNqx1mS6S5K3f2ho1jkZnbcJAUUcMM5HDDLZ9c&#10;8I/EL4d+FT4en+3f2vYaSPtMtxqlmp1KaJS7RaTDEFZIkLu5lm34dXIzj93XzTRVqTRvGtKLvufe&#10;37FelJZ/CO4vliWNtR1OebA7KoVAo9gVP519C6dbfbNQtoP+ekip+ZxXjf7KNuLf4B+F+OXFw5/G&#10;5l/pivdvBsQm8SWQPQFm/JSa/mvFw+v8QypS+1V5flzcv5H6dg17PBQt/Kn+Fz1XpwKWiiv6xPHC&#10;s7xE/l6DqB/6YOPzGK0axPGc3k+G7w92CqPxYV5WbVPY5diKj6Qk/wDyVmlNXnFeZ5VXyb+3xcBd&#10;P8Fwd3lu3/IRD/2avrKvjL9vS/8AM8S+E7LP+ptJpsf77qP/AGnX8z8Iw585o+XM/wDyVnZnMuXA&#10;z+X5o+WaKKK/o0/MgqTRrybT/EmlXFrH511HdxNFF/z0YOML+J4/Go6gNzc6be21/ZSGG7tZVnhk&#10;HVXUgqfzAprc0p/FqfZP7JGpXlj8YPFVr4ghm0nVNZtf7StbC6sRbs0ZlbJGfmzkPxyCBu44A9S+&#10;Pn7VXhv4CuLa603UPEGpkxmS000KfJ352b2J+Utg4HU4OK579nj4naB8Uk07V5ZLFNW0u1jtY9Nl&#10;QG6s7giQXEiyMdzpKpTH+4cknOPoK40+z1aznguLeOaC4GJY2HDgjHPrxxXZE+jp/DoeMz/tVaNB&#10;+z6nxSj8O6vHbXLpBaaXcRiOe5mdgiBTkgoSeH7gHAPSvjf49fE7xR8Yrbwnq3izwvL4UuLCe6MF&#10;uUlQOsqpgNvAyQFHIx9BX6IeIvEHg/TbO50/U73SEXTBDLJYSPGWt9zAQnyuoy2AnHJ4FfIX7fGu&#10;WzXPhTRIwPtXmS3jBeNqABFz9ST/AN80pPQivfkaPmXduWimQ/6sU+uM+bCiiigD9If2Ycf8KI8J&#10;Y/54Sf8Ao6Svb/A7bfE1r7hx/wCOGvB/2UbxLv4C+GNpy0QuImHoRcSf0x+de2+Gbj7Pr1i54Hmh&#10;fz4/rX83xn9X4jU5fZrX/wDJz9Xw/vYKFv5V+R69RRRX9YHihXK/ESfy9FijHWSYfkAT/hXVVwXx&#10;KuN1zZQZ+6jOfxOB/I18ZxhiPq+SYh9WlH72l+Vzqw0earE4yvgv9trU/t3xkitwciz0yGEj0JaR&#10;/wCTivvSvzb/AGmtW/tj46eLJgcrHcJbD28uNIz+qmvxngalz5nKf8sH+LS/zMs/ny4VR7tfqeYU&#10;UUV+8n56FNZQy81DNNIZ44IY3mmk4WONSzMfQAda7PR/g7401W1a6bRZrG2C7t95+7P/AHx979Kd&#10;maKErXMP4YTSab8ZfA1xb5E39tWiDb1IaVVYfiCR+NfpR8UfiFrfw9+Gd7rXhzwtf+LtXjXbBp9k&#10;gfax6NIAwYoO+wMfw5Hw1efBPxB8PdNsfGourVLnTWjv7ISxOYnuE/eRI7cbVYqAS2BkgZyRX2F8&#10;I/ixZ/Hv4dpqeiai/hLxRbjF1YzbZGtpQASHRv8AWRN2YY46FWBA6YXtqe1hr8mp+d3xz+IXxR+J&#10;XjC31TxJp+p6He2kvmW1iyyIkMincDEAFwVGznluBkmtfxNrXi3xs9rqnjh45dcihW23JjJjXJBb&#10;HAYktnFeryftveM7rWtX0nxhHoostNWdRa6RasLnUZlbbHEjtI6xqSdzORwqnHzFc+a3Guz32san&#10;pnjGCLQ/E1vdyRT20S/uYzvIVAQTjHC8nsDnmrqJuNrE4tTdNcq0OY27eKK6TUvCNzaZYLvT+8vI&#10;rnZYzHIykYIrjtY8MbRRRSA+7P2H9U+2fCW+tGOWs9UlUD0Vo42H6lq+iY5GjkV1OGU5B96+Sf2C&#10;NS3WvjLTyfuPazqPqJFb/wBBWvrSv5r4mpuhnFdLun96T/U/Usqlz4Km/K33Ox7VaXAu7WGdfuyI&#10;rj8Rmpqx/CM3neHLFj2Qr+RI/pWxX9TYDEfW8JRxD+3GL+9JnmzjyycewV5l4+kL+IXH92NR/X+t&#10;em15b45/5GS5/wB1P/QRX5/4hSccoil1nH8pHZgv4nyMGvyt+ImoHVviB4mvicm51O5m/wC+pWP9&#10;a/VKvyi8XWr2PirWraTh4b2aNvqJGB/lXw/ACXtsQ+to/mzy+Im+SmvN/oZNFFFfsx8Oe6fsy6to&#10;+nXd59uFslwJ490kgHmeS3y5HcqrYz2AYn0r6e8caWus3vhXSdKj8yf+2Ylv484BthFIZuQc/dII&#10;98V8K+B5ZbW7Nxb20F3cKcLFcZ2sOMjgjnGR1719hfs5x6r8WPAF3qus3l3aXAuvskM1tM8MgWEn&#10;bIpXDByrtGxzhgvTBrohsephXzLlsdJ+0VHHY+EZokWzbT2geO9sb6HzIZ4sqADhg0eCc716ehrw&#10;fwt+wVqHi/RbfWJPEWn+F7fVohcmxsIZtQjEcgDKCZpFG4Aj5sZB716/+0PohsvBd+7Xd1KrTNII&#10;buUOX4ICIxBIwMkAn+L2xXon7OWuf2/8C/BtyCxeLT1s2Ldd0BMJz+MdaX1sd0feqOLPlTxl/wAE&#10;z7yC9+0+EvF8DwHKC01O28sxq2AT5ibt3GTjao44rza0+zfED4/eK7OdhcatbatLZNcLbqwuTHLs&#10;aVk3DYD5bMSOAWHGcCv01kuo7GymuLiTEUKNI8jdlAyT+Ar8o/2d7S/8UeLvEXieWGdrS6v2a8lj&#10;Vm2iWVmJZcc8kY5HQ9C2a03WptUinE9L+KHwvfwxFPcpdKJcBFlgVotuNx5KuVHHY8nGfWvHtQgm&#10;trporh/MuFC+Y2AMttGeB717v8ZLy+k1qDTvNkMF3cIkiucsY15ZssAxBCsOfXt0rxDxBL52tXj/&#10;AN6SuSZ4OIspWRn0UUVkcp9MfsI33l/ELxBZ54m0vzcf7kqD/wBnr7br4J/YnmMXxmkUdJNLnU/9&#10;9Rn+lfe1fz7xpDlzaT7xi/0/Q/R8ilfBpdmz0/wG27w5CPR3H610Nc94DXb4chPq7n9a6Gv6C4ev&#10;/ZGFv/JH8kZ1v4kvUK8y8fwmPxAzEcSRKw/l/SvTa4v4kaeXgtbxR9wmN/oeR/X868DjnCyxWSzl&#10;FXcGpfdo/wAHc2wkuWqvM4OvzG+Omlto/wAY/GVuy7c6pPMB/syMZB+jCv05r4g/ba8Ay6X42svF&#10;tvHvsNXhWGaVeQJ41wMn/ajC49djV+S8D4qNHMZUZv442XqtfyuYZ/RdTDKa+y/wPmuiiiv3k/PT&#10;e8KzFbgorbGb7rDsexr6M/Yy+L9pJ4y8XeFLhzbwXJTU7NJpOrAeXPg/VFYewY18vWNybWYODjBz&#10;X2x+xb+zH4O+ID6n4x8T6fPqd1YMLOyYTyWyQSFpmuI/3TKWKtIyncSCGHHTHTRXM7Hp4CLlNpHb&#10;fGvxT4FTwTqba5q6rCuS8FpKpdmHO0nnbnHf16HpXnX7AXxW0vxZ4T8T+GbZ9jaPfCeGN8gm3mXA&#10;IBAz88bk8fxjpmvo/ULP4A+H7pNIl8GeGbnB8sM+kW8wboOGcFn6DkZ6Vo2f7P8A8I/Dt5B428Le&#10;G7PQry8MVi11oTG2jljmmjj2vEv7s4YqeVyCvbmulU4u9nqetTjTnJuMk2ux5Z+1n49X4e/s9+Lr&#10;2F8Xl3anTbULyxknPl5HuFZm/wCA18Z/so6PeaD4Wn1SPcTJcfvkYjDbWPz53DBBIwRnuO9fp54w&#10;/Zh+G/xC0c6Z4n0GXXrMuJfLvdQuWAkAI3qBIAjYJ+6BjJrg/Df/AAT++EPhm4l+z2Grz2LhlGnT&#10;arMLdQ3JAClWI9ixB71fsZWsbVKEpKyZ8BeKdbGveOtW1MxeUttbkKpwSpdjt55/hDdz1zmvL7yT&#10;zLqVvVq9n+O3w7tvhbqk0VmsiSXZ2XwYkg3MMkttIy88B2g87HQC5THBAHibHcxNefU0dj5nERca&#10;jTEoooAJOAMmsjmPpb9hXQJLz4g65q5UmCx0/wAjd6SSyKV/8djevt2vIv2YfhfJ8M/hlbJexeVr&#10;Gpt9tu1YfNHkAJGf91cZHYs1eyafZyahew20Yy8jBR7epr+beIcV/aubTdD3ldRj52009XsfqOV0&#10;HhcJGM9Hu/mepeE4Db+HbFSMEpv/AO+iT/WtemQwrbwxxIMIihQPYDFPr+pcFh/qmFpYf+SKj9ys&#10;ebKXNJy7hVbUbGPUrGa1l+5IuM+nofwNWaK6alOFaEqdRXi1ZrumJNp3R8d/tMeCfEmtaXBpsPiS&#10;48L+GoxdDxBdWcqQSxweQzRzGViD5KMo8xFKsyvwwwQfOfh9caD4q0G2+HV74a1Cy8A+IUuH8MX1&#10;9IEeQxKJX8iBh5kEI3F4PMLHarA4XYp+6fF/hOHxJZt8iG4ClcOAVkU9Ub2r4W+MfwN0bwBrOhS2&#10;+leIovDUjTWmsvpr3mo3dpaBQ8dhaxBna2t5nG1zCowqqmVVsj+f8wympk1X6lUuqbbdOSXXV62a&#10;/eLRLe60SV7r2IzjXjd691/XQ+c/jJ8A/EXwf1GRrmFr/QnfFvqsKHyyD0Vx/A/seD2JrzKvvnwj&#10;8fJNdl1TR/FfhG/MYuo4LqGysPtNto8MwQQW985c75yGV5BEjLGJFDY2ljz/AMUv2KdH155r/wAH&#10;Xa6FeNljYXGXtWP+yeWj/wDHh6AV7mA4q9g44fN1yy6TWsX6226baO99E0fK4zI5a1MJqu3X5Hxn&#10;osEVxqlus677VCZp19YY1MkgHvsVq/Wv9lPwXL4f/Z/0m2uiyX+qJLdXUqjG93+QSD03KqN+Nfmb&#10;ffD3V/hT4gu7bxNDb6fdIIEh8y4j2OJHdwwfdtCulrNH8xH+sGe9fa1j/wAFAPh54T8O6bpOmLai&#10;30+1itYo7+7nDlI0Cjm3tp1zgD+Kv1HB1aVSCqwknF7NapnJg4fV7+20fmP8cfsa6v4m8Tx3z3LS&#10;rGcB7e5EakYxyDyCR7HHbFe16h4UufA3wpt7CW4W4uf7Y02VimQqk39v8oPpx1x3PFeAf8PQvB8M&#10;wWXw/cTLnlrSd2X83iQ/pXoHhn9sz4V/GjTf7NTWW0a+iubW7eDUIJVTZFcRyn95s25+ToSPxrrh&#10;GlFtxZrQoYajJypy1fmV/il8J/2hPiRcX8UPjXQfD+jXDbY9P025nj2x5yA0gg3semTkA+gHFX7X&#10;wZ+0vBZ6RE/jLwfLJYFt8zJMWvFIACzfuMHGOqhTyck1zXj3/gpJ8N/CurXOn6ba6prUlvI0Mksd&#10;q0W1wcHCSbCcH1KmsDS/+Cmfg27kHmxXMAP8N9pz26j/AIHFLcH/AMcp/u7/ABP7y3GjzN+0d/U4&#10;/wDbe8F6rCtpf6vb2kGp6hF9olXTpHkiaZo0jmEZZVO3zLPTgARnNy3U8n4hr7i/aS/ap8B/GH4d&#10;pDpd9ajXLF2uIZYpv3JCr5ix/v1hk5mit2wIzny8V8yeEfgN4r+I2pXH/CM6U0mjLMVi1C5kCQiM&#10;gPGSx5J2MhIAJ56V5mOr0MNF1q01GPduxwYujKtNexXN6annFfVH7NP7O4s0T4geN4lsdMskN3Z2&#10;l0NuQo3faJQeiKBkA9cZPAGdrwr8FvBPwMW81DX5T478babp8uqpoGnoHZI413bliJ5PHytJgEj5&#10;V3Cq0PxK1T453n/CQ6Ve2uoap4TvYb6LwHY6gs9nrdl5YZ7iJniikkkHmbULAxrLbkY+bI/Ms1zu&#10;pmFKVHAXjS2lUem+yj2T25nZLX1PZy/KfYyVXE79I/5/5EnxC8eXnxG1PVvEXhnVdf8AEHh5LSOP&#10;w9efD7VWMmnX20nF/Y/KxMkhC5kDoqAAqmWY/cvwj0K/g0Cx1DWvLbVWto0lMIwnmbR5jL7Fs49q&#10;8J/Z1/ZR0bwv4guNdu7NLy9t7mRNN1KVn+0WmnFAsNl1xiNSyYGRgA5zX1rHGsMaoihUUYVR0A9K&#10;7+GMno4mtDHKP7ql8Da1k7Wv6LvZXk72TTv7mIquKcOr3HUUUV+uHmhRRRQAVka94atdej/eDyrh&#10;RhZlHI9j6iteiuTFYShjqMqGJgpQe6f9fiVGTi7xZ8p+OfgH4t8KXHiW78C+JT4dl8RXH2i7e5tE&#10;vLW3mKKj3UKYDiYrGi7Wfy+rbSevzL4d8eeLPgLoraVFaomvap4pa/1ZtcnnnSDTjdQ6cku+Qq26&#10;5mBlVjj5fMbGAK/UUgMCCMiuF+IPwT8IfE3Sn0/XtHtr20eSOZoZYw0btG4dNydCAwzjoe/WvzjF&#10;cIyo3+rWqU21eMrKVl05vtW0spWtbfV37o4m/wAWjPiDWb74P/GzxB4o1nV/FV9pWm2F3bQG91lL&#10;G306aR4B5f2WS4hZmBRN2CRnfvUbXBPX6f8Asg/D6e3iuba5nureVRJHIttp7o6kZBBFtggj0rqf&#10;E37J/iLwB4r0jxP4LstP8ZSWf9qSz2OuXhtne5vZImN0HSFxuRIxCF2cREAEYwfKfh74I8T/AA9+&#10;KfgbwlPN4murLT7KWLUVtYbuy0y0uN8t206MB9nngkab7N5cn7xNiFQvNfF42nmeXU+SnWqUlFaR&#10;faKd7NWXRO/XmstVr0pUqvxRTL3jT9jxjG8vhHVtLgkxxa6toNg6k+0qW4K/98mvmX4jfDf4geEL&#10;qPR9W0g2BupR5Mml6fAqXTDkBXgQbiOoXORk8DNfUHiL9ojxR4d+KXi5hYrd/D/w3efZtRn/ALOk&#10;VbeGPT1uJpRd7wnmCV44xDtLNvGMdayLf9sTU7j4X6Xr7WGhjVn8QS6Jf/ZZpr60twLOS7R0MCu8&#10;mUVVJUEA7z0U468uzjiDDxj7VKtFpbuzV1dK/wCd090r6nm4jLcPVd6cnB/evuOC8Afs2/E3xYIr&#10;nU7XR9BtmVQZ9Y0ezluWUDA+QwlsgdnK9K9w0r9kPwzHYhNVvEv7s/emt9E022T8FFsSPxJrnNe/&#10;a6ufD/iD4cHUbPS9N0bWNHs9W12GSczXFol2zRxPC6na0cbqWclT8hyMY59E134gXvgj45w6dqkt&#10;/c+Gte0WM6dHa2Et0Ib6G4Kyr+5RmAeO4iYluB5ROQK8vMM54hrSV5+zTTaUevK9VfVtpa72tqdO&#10;Hy/C0V1k/P8Ay2OI8WfssfDrwt4b1XX7xtSls9NtpbuZbSw0+WQpGpZtqfZeTgHiuY8YXuqfCnSb&#10;7R/Al7fXNlrGmW/iTTLqF7eN9Tt7ZUS8tLfy7dVhl+y+Q6MEZiFOORXX/sf/AAd+I3gXw7p1jqNt&#10;aHw3qWnRzXOhyPK1zpt7sQOwLKVImO9pEyAj8rnc1e6fCz9knR/AdrZRXN9fanDp03maXBqU4uP7&#10;LUCRVjthgLEFSV03AFiuAWOBjsw9HM8fVnQUpYmEXo38Dt3b0TTWurum7dGdLdOmk0uU+V/hP4D8&#10;e+ONS0vxnp+pW0d9CRptzq9814bfW4UiV7bUBABA08sJlmgHmgI4G8H5Vr6/+F/wB0nwjZwx2+nr&#10;p9pHLPNEjZaSPzpPMkji3ZMUZfnYMAYGBXrOl+H7DRwPs8CiT/no3zN+f+FaVfc4PhH201VzOSaW&#10;0I/D5cz0crXdlZJbLTQ5ZYmytT+8itbWKzgSGCNYokGFVegqWiiv0iMY04qEFZLZHBuFFFFUAUUU&#10;UAFFFFABRRRQAVUvtLtNTj2XVukw7FhyPoeoq3RWVWlTrwdOrFSi+jV19w02ndHmfib4G6HrWn3d&#10;ollazWl1Ol1PZ3MSlJpVZXV2IHzMGRDk5+6OeK8+1b4OaDZeIm1a98Pwx6o15Ffm4+bDXEcLwJJw&#10;dpIikdPoeegx9G0yWFJl2yIsi5ztYZFfnuZ8E4TFJywM3Rk+zbi9r6X02WztpsdtPFSj8aueCeC/&#10;gHoljps9npfhuxsNLurWOymSaLdHLbpv2RFWzuQebJheg3EV6tpPw+03TY4xKv2koAApG1BjoAo7&#10;V1FFd2XcH5dgrVK6dap3nrr5Lb77vzIqYmctFovIZDDHbxiOJFjQdFQYA/Cn0UV9xGKirRVkcgUU&#10;UUwCiiigAooooA//2VBLAwQUAAYACAAAACEAGe7ZbOAAAAAJAQAADwAAAGRycy9kb3ducmV2Lnht&#10;bEyPQUvDQBCF74L/YRnBm90kUpvGTEop6qkItoL0Ns1Ok9Dsbshuk/Tfuz3pbR7v8eZ7+WrSrRi4&#10;d401CPEsAsGmtKoxFcL3/v0pBeE8GUWtNYxwZQer4v4up0zZ0XzxsPOVCCXGZYRQe99lUrqyZk1u&#10;Zjs2wTvZXpMPsq+k6mkM5bqVSRS9SE2NCR9q6nhTc3neXTTCx0jj+jl+G7bn0+Z62M8/f7YxIz4+&#10;TOtXEJ4n/xeGG35AhyIwHe3FKCdahEWyCEmENAoLbn46X4I4IiRROGSRy/8Li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Da7fTHsAgAAWAgAAA4AAAAAAAAAAAAA&#10;AAAAPQIAAGRycy9lMm9Eb2MueG1sUEsBAi0ACgAAAAAAAAAhAD7qe4PUJAAA1CQAABQAAAAAAAAA&#10;AAAAAAAAVQUAAGRycy9tZWRpYS9pbWFnZTEuanBnUEsBAi0AFAAGAAgAAAAhABnu2WzgAAAACQEA&#10;AA8AAAAAAAAAAAAAAAAAWyoAAGRycy9kb3ducmV2LnhtbFBLAQItABQABgAIAAAAIQA3ncEYugAA&#10;ACEBAAAZAAAAAAAAAAAAAAAAAGgrAABkcnMvX3JlbHMvZTJvRG9jLnhtbC5yZWxzUEsFBgAAAAAG&#10;AAYAfAEAAFksAAAAAA==&#10;">
              <v:rect id="Rectangle 15799" o:spid="_x0000_s1027" style="position:absolute;width:748;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c5hxQAAAN4AAAAPAAAAZHJzL2Rvd25yZXYueG1sRE9La8JA&#10;EL4L/odlhN50U6E2iVlFbIsefRTS3obsmIRmZ0N2a2J/fVco9DYf33Oy9WAacaXO1ZYVPM4iEMSF&#10;1TWXCt7Pb9MYhPPIGhvLpOBGDtar8SjDVNuej3Q9+VKEEHYpKqi8b1MpXVGRQTezLXHgLrYz6APs&#10;Sqk77EO4aeQ8ihbSYM2hocKWthUVX6dvo2AXt5uPvf3py+b1c5cf8uTlnHilHibDZgnC0+D/xX/u&#10;vQ7zn56TBO7vhBvk6hcAAP//AwBQSwECLQAUAAYACAAAACEA2+H2y+4AAACFAQAAEwAAAAAAAAAA&#10;AAAAAAAAAAAAW0NvbnRlbnRfVHlwZXNdLnhtbFBLAQItABQABgAIAAAAIQBa9CxbvwAAABUBAAAL&#10;AAAAAAAAAAAAAAAAAB8BAABfcmVscy8ucmVsc1BLAQItABQABgAIAAAAIQBmDc5hxQAAAN4AAAAP&#10;AAAAAAAAAAAAAAAAAAcCAABkcnMvZG93bnJldi54bWxQSwUGAAAAAAMAAwC3AAAA+QIAAAAA&#10;" filled="f" stroked="f">
                <v:textbox inset="0,0,0,0">
                  <w:txbxContent>
                    <w:p w14:paraId="5921D442" w14:textId="77777777" w:rsidR="007D7490" w:rsidRDefault="00000000">
                      <w:r>
                        <w:rPr>
                          <w:rFonts w:ascii="Arial" w:eastAsia="Arial" w:hAnsi="Arial" w:cs="Arial"/>
                          <w:b/>
                          <w:sz w:val="32"/>
                        </w:rPr>
                        <w:t xml:space="preserve"> </w:t>
                      </w:r>
                    </w:p>
                  </w:txbxContent>
                </v:textbox>
              </v:rect>
              <v:rect id="Rectangle 15800" o:spid="_x0000_s1028" style="position:absolute;left:563;top:782;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WYtxwAAAN4AAAAPAAAAZHJzL2Rvd25yZXYueG1sRI9Ba8JA&#10;EIXvgv9hmUJvumnBElNXEavo0aqgvQ3ZaRKanQ3Z1aT99c6h4G2GefPe+2aL3tXqRm2oPBt4GSeg&#10;iHNvKy4MnI6bUQoqRGSLtWcy8EsBFvPhYIaZ9R1/0u0QCyUmHDI0UMbYZFqHvCSHYewbYrl9+9Zh&#10;lLUttG2xE3NX69ckedMOK5aEEhtalZT/HK7OwDZtlped/+uKev21Pe/P04/jNBrz/NQv30FF6uND&#10;/P+9s1J/kiYCIDgyg57fAQAA//8DAFBLAQItABQABgAIAAAAIQDb4fbL7gAAAIUBAAATAAAAAAAA&#10;AAAAAAAAAAAAAABbQ29udGVudF9UeXBlc10ueG1sUEsBAi0AFAAGAAgAAAAhAFr0LFu/AAAAFQEA&#10;AAsAAAAAAAAAAAAAAAAAHwEAAF9yZWxzLy5yZWxzUEsBAi0AFAAGAAgAAAAhAOmJZi3HAAAA3gAA&#10;AA8AAAAAAAAAAAAAAAAABwIAAGRycy9kb3ducmV2LnhtbFBLBQYAAAAAAwADALcAAAD7AgAAAAA=&#10;" filled="f" stroked="f">
                <v:textbox inset="0,0,0,0">
                  <w:txbxContent>
                    <w:p w14:paraId="72F50794" w14:textId="77777777" w:rsidR="007D7490" w:rsidRDefault="00000000">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798" o:spid="_x0000_s1029" type="#_x0000_t75" style="position:absolute;left:43;top:19;width:7143;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rqexgAAAN4AAAAPAAAAZHJzL2Rvd25yZXYueG1sRI9Ba8JA&#10;EIXvBf/DMgVvdVPRVqOriCL1VKsRvA7ZMQlmZ0N21fTfO4dCbzO8N+99M192rlZ3akPl2cD7IAFF&#10;nHtbcWHglG3fJqBCRLZYeyYDvxRguei9zDG1/sEHuh9joSSEQ4oGyhibVOuQl+QwDHxDLNrFtw6j&#10;rG2hbYsPCXe1HibJh3ZYsTSU2NC6pPx6vDkDcfS1X21+TuvvgzvjBsdZU+nMmP5rt5qBitTFf/Pf&#10;9c4K/vhzKrzyjsygF08AAAD//wMAUEsBAi0AFAAGAAgAAAAhANvh9svuAAAAhQEAABMAAAAAAAAA&#10;AAAAAAAAAAAAAFtDb250ZW50X1R5cGVzXS54bWxQSwECLQAUAAYACAAAACEAWvQsW78AAAAVAQAA&#10;CwAAAAAAAAAAAAAAAAAfAQAAX3JlbHMvLnJlbHNQSwECLQAUAAYACAAAACEA1za6nsYAAADeAAAA&#10;DwAAAAAAAAAAAAAAAAAHAgAAZHJzL2Rvd25yZXYueG1sUEsFBgAAAAADAAMAtwAAAPoCAAAAAA==&#10;">
                <v:imagedata r:id="rId2" o:title=""/>
              </v:shape>
              <w10:wrap type="square" anchorx="page" anchory="page"/>
            </v:group>
          </w:pict>
        </mc:Fallback>
      </mc:AlternateContent>
    </w:r>
    <w:r>
      <w:rPr>
        <w:noProof/>
      </w:rPr>
      <mc:AlternateContent>
        <mc:Choice Requires="wpg">
          <w:drawing>
            <wp:anchor distT="0" distB="0" distL="114300" distR="114300" simplePos="0" relativeHeight="251659264" behindDoc="0" locked="0" layoutInCell="1" allowOverlap="1" wp14:anchorId="2347BD23" wp14:editId="122FA562">
              <wp:simplePos x="0" y="0"/>
              <wp:positionH relativeFrom="page">
                <wp:posOffset>6428232</wp:posOffset>
              </wp:positionH>
              <wp:positionV relativeFrom="page">
                <wp:posOffset>483227</wp:posOffset>
              </wp:positionV>
              <wp:extent cx="761242" cy="621990"/>
              <wp:effectExtent l="0" t="0" r="0" b="0"/>
              <wp:wrapSquare wrapText="bothSides"/>
              <wp:docPr id="15801" name="Group 15801"/>
              <wp:cNvGraphicFramePr/>
              <a:graphic xmlns:a="http://schemas.openxmlformats.org/drawingml/2006/main">
                <a:graphicData uri="http://schemas.microsoft.com/office/word/2010/wordprocessingGroup">
                  <wpg:wgp>
                    <wpg:cNvGrpSpPr/>
                    <wpg:grpSpPr>
                      <a:xfrm>
                        <a:off x="0" y="0"/>
                        <a:ext cx="761242" cy="621990"/>
                        <a:chOff x="0" y="0"/>
                        <a:chExt cx="761242" cy="621990"/>
                      </a:xfrm>
                    </wpg:grpSpPr>
                    <wps:wsp>
                      <wps:cNvPr id="15806" name="Rectangle 15806"/>
                      <wps:cNvSpPr/>
                      <wps:spPr>
                        <a:xfrm>
                          <a:off x="193291" y="546937"/>
                          <a:ext cx="512499" cy="80477"/>
                        </a:xfrm>
                        <a:prstGeom prst="rect">
                          <a:avLst/>
                        </a:prstGeom>
                        <a:ln>
                          <a:noFill/>
                        </a:ln>
                      </wps:spPr>
                      <wps:txbx>
                        <w:txbxContent>
                          <w:p w14:paraId="0FFE78BD" w14:textId="77777777" w:rsidR="007D7490" w:rsidRDefault="00000000">
                            <w:r>
                              <w:rPr>
                                <w:rFonts w:ascii="Arial" w:eastAsia="Arial" w:hAnsi="Arial" w:cs="Arial"/>
                                <w:b/>
                                <w:sz w:val="9"/>
                              </w:rPr>
                              <w:t>BOGOTA D.C.</w:t>
                            </w:r>
                          </w:p>
                        </w:txbxContent>
                      </wps:txbx>
                      <wps:bodyPr horzOverflow="overflow" vert="horz" lIns="0" tIns="0" rIns="0" bIns="0" rtlCol="0">
                        <a:noAutofit/>
                      </wps:bodyPr>
                    </wps:wsp>
                    <wps:wsp>
                      <wps:cNvPr id="15807" name="Rectangle 15807"/>
                      <wps:cNvSpPr/>
                      <wps:spPr>
                        <a:xfrm>
                          <a:off x="577321" y="546937"/>
                          <a:ext cx="21079" cy="80477"/>
                        </a:xfrm>
                        <a:prstGeom prst="rect">
                          <a:avLst/>
                        </a:prstGeom>
                        <a:ln>
                          <a:noFill/>
                        </a:ln>
                      </wps:spPr>
                      <wps:txbx>
                        <w:txbxContent>
                          <w:p w14:paraId="0749BEFC" w14:textId="77777777" w:rsidR="007D7490" w:rsidRDefault="00000000">
                            <w:r>
                              <w:rPr>
                                <w:rFonts w:ascii="Arial" w:eastAsia="Arial" w:hAnsi="Arial" w:cs="Arial"/>
                                <w:b/>
                                <w:sz w:val="9"/>
                              </w:rPr>
                              <w:t xml:space="preserve"> </w:t>
                            </w:r>
                          </w:p>
                        </w:txbxContent>
                      </wps:txbx>
                      <wps:bodyPr horzOverflow="overflow" vert="horz" lIns="0" tIns="0" rIns="0" bIns="0" rtlCol="0">
                        <a:noAutofit/>
                      </wps:bodyPr>
                    </wps:wsp>
                    <wps:wsp>
                      <wps:cNvPr id="15802" name="Shape 15802"/>
                      <wps:cNvSpPr/>
                      <wps:spPr>
                        <a:xfrm>
                          <a:off x="29795" y="619566"/>
                          <a:ext cx="711283" cy="2424"/>
                        </a:xfrm>
                        <a:custGeom>
                          <a:avLst/>
                          <a:gdLst/>
                          <a:ahLst/>
                          <a:cxnLst/>
                          <a:rect l="0" t="0" r="0" b="0"/>
                          <a:pathLst>
                            <a:path w="711283" h="2424">
                              <a:moveTo>
                                <a:pt x="0" y="0"/>
                              </a:moveTo>
                              <a:lnTo>
                                <a:pt x="711283" y="2424"/>
                              </a:lnTo>
                            </a:path>
                          </a:pathLst>
                        </a:custGeom>
                        <a:ln w="9448"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5803" name="Picture 15803"/>
                        <pic:cNvPicPr/>
                      </pic:nvPicPr>
                      <pic:blipFill>
                        <a:blip r:embed="rId3"/>
                        <a:stretch>
                          <a:fillRect/>
                        </a:stretch>
                      </pic:blipFill>
                      <pic:spPr>
                        <a:xfrm>
                          <a:off x="171704" y="5469"/>
                          <a:ext cx="417576" cy="460248"/>
                        </a:xfrm>
                        <a:prstGeom prst="rect">
                          <a:avLst/>
                        </a:prstGeom>
                      </pic:spPr>
                    </pic:pic>
                    <wps:wsp>
                      <wps:cNvPr id="15804" name="Rectangle 15804"/>
                      <wps:cNvSpPr/>
                      <wps:spPr>
                        <a:xfrm>
                          <a:off x="0" y="471588"/>
                          <a:ext cx="982561" cy="115327"/>
                        </a:xfrm>
                        <a:prstGeom prst="rect">
                          <a:avLst/>
                        </a:prstGeom>
                        <a:ln>
                          <a:noFill/>
                        </a:ln>
                      </wps:spPr>
                      <wps:txbx>
                        <w:txbxContent>
                          <w:p w14:paraId="639B5EFC" w14:textId="77777777" w:rsidR="007D7490" w:rsidRDefault="00000000">
                            <w:r>
                              <w:rPr>
                                <w:rFonts w:ascii="Arial" w:eastAsia="Arial" w:hAnsi="Arial" w:cs="Arial"/>
                                <w:b/>
                                <w:sz w:val="12"/>
                              </w:rPr>
                              <w:t>ALCALDIA MAYOR</w:t>
                            </w:r>
                          </w:p>
                        </w:txbxContent>
                      </wps:txbx>
                      <wps:bodyPr horzOverflow="overflow" vert="horz" lIns="0" tIns="0" rIns="0" bIns="0" rtlCol="0">
                        <a:noAutofit/>
                      </wps:bodyPr>
                    </wps:wsp>
                    <wps:wsp>
                      <wps:cNvPr id="15805" name="Rectangle 15805"/>
                      <wps:cNvSpPr/>
                      <wps:spPr>
                        <a:xfrm>
                          <a:off x="738530" y="471588"/>
                          <a:ext cx="30207" cy="115327"/>
                        </a:xfrm>
                        <a:prstGeom prst="rect">
                          <a:avLst/>
                        </a:prstGeom>
                        <a:ln>
                          <a:noFill/>
                        </a:ln>
                      </wps:spPr>
                      <wps:txbx>
                        <w:txbxContent>
                          <w:p w14:paraId="0B495D7A" w14:textId="77777777" w:rsidR="007D7490" w:rsidRDefault="00000000">
                            <w:r>
                              <w:rPr>
                                <w:rFonts w:ascii="Arial" w:eastAsia="Arial" w:hAnsi="Arial" w:cs="Arial"/>
                                <w:b/>
                                <w:sz w:val="12"/>
                              </w:rPr>
                              <w:t xml:space="preserve"> </w:t>
                            </w:r>
                          </w:p>
                        </w:txbxContent>
                      </wps:txbx>
                      <wps:bodyPr horzOverflow="overflow" vert="horz" lIns="0" tIns="0" rIns="0" bIns="0" rtlCol="0">
                        <a:noAutofit/>
                      </wps:bodyPr>
                    </wps:wsp>
                  </wpg:wgp>
                </a:graphicData>
              </a:graphic>
            </wp:anchor>
          </w:drawing>
        </mc:Choice>
        <mc:Fallback>
          <w:pict>
            <v:group w14:anchorId="2347BD23" id="Group 15801" o:spid="_x0000_s1030" style="position:absolute;left:0;text-align:left;margin-left:506.15pt;margin-top:38.05pt;width:59.95pt;height:49pt;z-index:251659264;mso-position-horizontal-relative:page;mso-position-vertical-relative:page" coordsize="7612,62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El0iOAQAACwPAAAOAAAAZHJzL2Uyb0RvYy54bWzkV9tu2zgQfV+g/yDo&#10;vbEkW5IlxCmKZhsUWGyDXj6ApihLWIokSPq2X78zpCQ7jt0aXSB5aIDIFC/DM2euun2363iwYdq0&#10;UizC+CYKAyaorFqxWoTfv318Ow8DY4moCJeCLcI9M+G7uzd/3G5VyRLZSF4xHYAQYcqtWoSNtaqc&#10;TAxtWEfMjVRMwGItdUcsvOrVpNJkC9I7PkmiKJtspa6UlpQZA7P3fjG8c/LrmlH7ua4NswFfhIDN&#10;uqd2zyU+J3e3pFxpopqW9jDIL6DoSCvg0lHUPbEkWOv2maiupVoaWdsbKruJrOuWMqcDaBNHJ9o8&#10;aLlWTpdVuV2pkSag9oSnXxZL/948aPVVPWpgYqtWwIV7Q112te7wF1AGO0fZfqSM7WxAYTLP4mSW&#10;hAGFpSyJi6KnlDbA+7NTtPnzh+cmw6WTJ1C2CpzDHPQ3/0//rw1RzNFqStD/UQdtBb6bzqMsDATp&#10;wE2/gOMQseIs8NOOHLd7pMqUBlg7w1NcTJMiDgNgJJ1lxTT3TjYwlgJhReEZm0ez3C2PipNSaWMf&#10;mOwCHCxCDUicZ5HNX8YCDtg6bMHLucCnkB9bzv0qzgB/Az4c2d1y55RMEAvOLGW1B8Ubqf/9DOFb&#10;c7ldhLIfhRjRcDeuhgH/JIBwDJ5hoIfBchhoyz9IF2Iezfu1lXXr4B5u62GBJT2GFzFpft6kjnWE&#10;Bg7wc5OmeT5NLps0iaP8tSw6/e0sCtnGB6mLYxego1tfZc2kyIvUxWcWF2mWPY3PPI6T+dTHJ6S2&#10;Ga4ehSdd+/BEPx9CEtJ+5YMT5pphRHdiGGIQ/7ACKWLxHArFYQDBOOBoFqGDgWsdROg36XbZk+QK&#10;EA+rXBzvGiRBQjpSyO/BbAIX+rQygIDJYzW5QDzFbAa1nBIo0jUnPidBfRLVxaxj7J4zBMvFF1ZD&#10;/oF6EbtcZvRq+YHrYEMwZ7i/nma3Fc/UkM/GU9HFU7iVcNWQXlYvpr/AqdVLwp3MdQSnYmmPxrcF&#10;UFwh1w3NAVAxHnKwpLDjeQEtjbsQE0mv7SHdIS/45vKdamkJ/30Jh9GzEvbzVgdO2bVmYS+ku0pG&#10;R/Q/a/UWug2wc7tseWv3rnMCShGU2Dy2FOsYvjythhAEPtBgB17sQs3lm2EvnkQ18f2JoCVvFVYk&#10;pAzHPWRg+KRxOaO1b4ruJV13TFjf5WkGLgctpmlaZcJAl6xbMija+lMVowUI0K+ZpeDIg+vQvliO&#10;Cw7lARhivlTB8ziPZmMF9xcM9XsW52kOjQJ2PLMsSiAqfAQM7dJQna8q4A6Uh+GGgOoFiyPoeK7f&#10;cTnv6uII0YJU5NApOSogYvomr5gnaQZlE6mK43SavGivM2rx2/Q6UNTOmTNFB73anPl0nk4v23Qa&#10;JRH0VK9j0lGT1zap+z6BTzJXYPrPR/zmO3536f/wkXv3HwAAAP//AwBQSwMECgAAAAAAAAAhAM3F&#10;+RCbFAAAmxQAABQAAABkcnMvbWVkaWEvaW1hZ2UxLnBuZ4lQTkcNChoKAAAADUlIRFIAAACJAAAA&#10;lwgGAAAAIfh4IgAAAAFzUkdCAK7OHOkAAAAEZ0FNQQAAsY8L/GEFAAAACXBIWXMAAC4jAAAuIwF4&#10;pT92AAAUMElEQVR4Xu2dIZckxRJG972nVmKR2JUgkYxEMnLl7k9gJRIsbtbiBosb7DqwOLBILI43&#10;t87cIUgyKyOrq3t6dvKeU3Rvd1VWZmTEF5HZ3cOzyaTHf/jPq1ev/uLxs88+e3Z5ebm89hT54osv&#10;Fjt88MEHz96+fftk7SD6xWKIW+dY/gEYCHCY169fv9eGurq6+uv777+/+1cd7HHrPMvz9z2AsMfP&#10;P/+8PP/tt9+WR/jv3eNk0uRfSlLjo48+uo+mi4uLRxlN19fXyxiJFKNlC9gCHntqHrFHyklKPv74&#10;4/tH09O5OI+D/+OPP+4HH6XzGGADnAbONUVjF1MrthlhpptJl01K0iIWvT7ncW+Vubm5+cto4PHH&#10;H3+8f35ORIXhuTZ5bPbY1UlG0GA9zm3ij8U522Omm0mXB1OSQzHyYmRRSLv6gFMVrtzT+9Iv7xdX&#10;Dbz+WFVxKsmkyyYlqUXxnhiVLQV49erV/Tlv3rx59uWXXy7Po4pEKOR6O6tbcO/I4rSE/n/zzTfL&#10;c/qo3ehzjd64D2XrvP2P/9x27qvlX0m++uqrZ59++ul9Fb0HDOD58+dL2xid9n///fflKMFJeP3P&#10;P/989uGHH/5jv6YGxudcHuME8O+MwewbB+0A1758+XJ5bOF1L168WP7Nufz73bt39+1Evv7662Xc&#10;HKSqeL9DoS846pZ5m+lm0iWVbohUpTVGLFFoZL59+3Z53ApRBLF92qxtGXOuCrAWyRH7ifx7DYqV&#10;6TfKBfTF/hCVmXvbT+7vTjXppqZgV1dXd8/+vq6VmjJgS+eNvkbbxnmr9SUyXJNE45Dn90g5tGdd&#10;EYnGZLAaOQ42i+0wydYQvGb/W+PgXM/nvjqJfcnCvew3z23H+/JaLVBw6pgit4Kj2+fReZvpZtIl&#10;rSR6d5StPVQEiFRlEWyXe6laoBpAjLYMXnsuSlL2n9ds2/vBXmrN/WwXZVKdtMsaq07SW+JFMrKI&#10;Yc3vEDvaMroGikvYLTWJ58ccT4pzibqGaYD8bZ95LeOo3pfrHGOZRqFl42hT7uc9M85DmzH4WliX&#10;6aQlM91MujSVJFu9R4zKUlH0fiNyDSJM1Wh5dlQSoimqU4uaIjG+sq81tAP39L68Viu2S7wf59eU&#10;JOL7RH9GpVTFsq2RDBBprSabThKXY1k0eEbCoxFqBlsDp/B67qWTtFIWA88sdUfRSVrBFO/LufY5&#10;prwMo7baMndA27W+zXQz6bKrksjr16/vnh0PoytGVpR0UDozKeUQyvua2mLf6O+oYm5l77lrOkm2&#10;eo84KceQ9lPgRDPptYl+LFj7jc4fwVQrFWa6mXRpKgnRlKnehYjTCx9L9BFpqgcrgVrkEV2qSq3y&#10;P0cspLPz53wxf7W5azoJxjOXY0CNGQ3J+xpOQ9bwGjr/UIbWcIzD5z6WYKiaw/C6Noljf6igcE5a&#10;NmUMzB1wbjl3wLU+5/1aWzPdTLpsKlyNHD1Q3DgqI8t24iYY13o9r2WisdUfX4/v81ylaF1XYn8o&#10;vC3+MsT+t563qL3Pa+VYfFQ9GJv9LYtNzy+35Hv2QEVqi46mk8QO8dyGeU1Jiq+Tblopx3NGDH9M&#10;7CdGiynn8vJyeWR8P/300/KcvjuRXJf5LORUtJxE2GR0fNFh4xzG11vzN9PNpEtTSUosgIgkPVdP&#10;7nFuSmLkXFxcLI/AuKLUOl4wwuj/QyuJfcemPSUpMTOgMCNzmFYS5EmJKmV6BOUNaff5qcHAHCwR&#10;7UOZi3EMD4zLcQ4OwuRmnaIEx+egHZwjG+Qz3Uy6rBauESOe6FNFsp/ReL6RC5988sn9PfisQSk8&#10;NUZlq2iD6+vr5bG0yamwb3xCax9ubm6G0g3Xme5pz5VoHJNzU9J0kugMYIdIOcouN1ozrsRcKDhJ&#10;7JTnMJCtqSyLY2kZJUJfHsI5TO04RkwL1koE1oiTxPlk3mwnjq01nzPdTLo0lQSvw/vWwJMzXlxT&#10;EgrF1rWez/33TkPcs7ZhRETVlIXX3TM5Ni31iJgyUPMRJcl8fYD71mywugSuTW6EBmvfZCpptUPK&#10;gYzsY5yaRGbxHt5TTJ207yS5qSZxY20v7I8OW3PcGr/++uvds7/T5pqTmGJaAU8/vL41DzPdTLqk&#10;N9OMIlTBiIZDlMRrrbSz0BdlN/ZljZZKeD1ybDSXkalUZ+/VwqJw6zf3UINow1El8XxsoT0yKp52&#10;kojSxWQd4iTCzmcrB4/AZLYmsuUkGRxvq/8tcP6MfXo40Sx7I6NOog2yqU1mupl0GXYS1APv1EP3&#10;IFN5Z0DGUYqaWqBmHBR+8aBw3XO7HfmmOObYQ0WAzTw39A5BG4wW4MNOEuU8k88y4HB7GcJ8W65i&#10;WjCGPcZhO6TOPdpkIjlYWfl8C7W+HN1JJk+PYSehGPPYo9gUpZDibI90RvRQoPWKtEzUZ87xXr3z&#10;MqDW2IFjq4KIfWeu7OPovG1a3YzC5MNDrQ6U7BouR9c+gzLFtmonJiGb3lrQP9vXXms4+bC2utmD&#10;mW4mXU6uJHFtb4Tyfiu9GC2oiqnD17KYwmr47bQ1Cfbacp9CKJRH919KddUWJYzVvnEfFQ/Vcd8D&#10;2xyTkzuJE7wmzz2HGXWS1iYb7YykiVba2istZogOq8Mc20lmupl0ObmTEIkca3siyGvtIPJHVQRI&#10;bbVrTV9ZyvPt12g7h8D2uh8TnIoHXd0o0ceWywh9YWJhi8OZbni0nVOB/aKDzHQzORs2/W35Ufj7&#10;76CiCMUkB38/3Ur92Pg36bf+zXav3aJCW0FBsF2ZZlSyX375ZXk8FpuchAobuc0aquUkwh/F5xwc&#10;BmfZOoHvE9qYlRkfQGKjklEnGZ03melm0iVduFqwgd8Ky37DqlW4tnC1wOMpZf0hwb7RTi3VjYwU&#10;rrTvvMU9nYx9U06CTPmdC55HvMnaZtKok9SIu43IrM8fI9jDCSvtOULPSbiP8xaDHOJubc9RZrqZ&#10;dBneJ4lSyCZVZq9gq5Lg4Xo5qeeU+ymnhpVLK+pbjKQbFgW2jy1HVpMpJ6HT3ASQRyeOG2Vu5rV2&#10;soTB6mwMOON47zumoRiUzEN0oFEnsR1w3jJpe6abSZdVJXHzJlNc4ZEtj+4pCcp06Jd23mf8ikI5&#10;Dz0liSq0hqrS+gyq6SQ4yGjlbWdLCes5SYSOHvubVo8BVz9rNms5yUhwR1qBPtPNpEvTSUa9EFAM&#10;VWMrSCRf7uEYXQ09RixGiX5/VnLo74GYu63zV6OZblpf+l3DVU+5sTaSbkpskxWPq55y9eM5rdz8&#10;kDhZ5fdn4iplK610s2XupLaLPtPNpEvTSbbsVWT3TUZQjqnSlWCkmVTEgYoQSeeoIqAC8oVrIp9j&#10;DxVZA5uoriOoTCVTSSZdmjUJ3m7hmCmCUJDWOvuQmkSIDFUK1Wh5/WMAe2oLH7eoS6smsS0UN9Pu&#10;5n0SOm/KYVBxa1gpi+llLT2NOont0+lWx88NJ2OLzItByWNmcltOEnHeeDTYadv5Yv7sM6/Xgm+m&#10;m0mXg3Zc8cDohe6UltF0SLrR41EUvXwtWo0c7qnKnSI1qQLc38im7y2Fjf0EbJNRj0gv3dgn4LVe&#10;+7RXU6Wmk0CUpyhbdi7elNdaBjnESWpE5+TRfkSnpj9b/zbZIbAfoq0i0bF7k5XFVGwwlGD3aBP7&#10;wOvOIXPm6635m+lm0mVVSSJRDUwrLc8r2VtJ1jBCMipCRMcI75E9393VmqLsSU9JSrbOYfonFTTG&#10;8fnnny8/eeAnECNf5YcXL14sj4Cxnz9/fvevw6At+vTdd98tHwn88MMPd+/UwUj0hcmkD/xc4d27&#10;d3fv/hvqM85hu5sxM54145LXOWibc+nb3mOlPZ2D3xJloEaxP/QvGyAz3Uy6rG6mRfS6uOohajPe&#10;GGXO80kHtAWxovZ7FCMona3imbEo/bTv2EaL21iUch8/yOR5tIPt82iKjSuNDKoEY9MmpBdtyeNI&#10;umHOtDfXeU1rniPDS2Am1IFj5DjBLVpO4nMMv8U5tkCfndyaQXo4lpZ99obJjJ+q+wkv9x5xkhgc&#10;nF+rl6LzRGa6mXRZTTfKUylJgswq9WsYfTxGeY9KohzjyapTlGvb2MJoWsmikpCGWjbqYXqkjxyA&#10;PeJ4VZJ4D+zltWtK4jVrSu08RMWKrC6BvQHOUjMCjbcajjhgJ1wcXKYNcGmZnRC/XL0lrYxiQGVr&#10;j1hH9ajVNYzJYFpzEh3Z/pVkAn2mm0mX9GZaJKahrUpCJJgCspFei6gSJTj+P39PCalCxWtB5GfV&#10;M8L449gzhWtUElUrs9iIbFISnCMr+S1c3YykAga3NkDaav0PCE4FE8bkOYE1MimmBmMnCAyEUXAY&#10;nWaEmW4mXYadBE88REmMhBEFkV4k0CekPm56nRpWEaRXU2yNLdEsPZVaQ/uNzt0mJ5HsRNs5GE0x&#10;EXKydUmrHVPSWp4+JqwUekGEA/XO2YuanY7uJJOnx7CTUHQpeVuidWsEkT48iNaa7LZeb/HqdqWQ&#10;6Q/nccTVWQuilpUVRywweU6xbsEeVfGYqCSuqDhGC99NS+BRMDDEOoHOZpzMCUSiXRUwaJfhvO5y&#10;srXyoU7wXhjIzz9GHAr4db8GZrL9tT9t1O5N3+MGYFx1lTVLZsVDG/ad5/b92Kl1pptJlwdTEjD6&#10;iASjgQjxPF5DNcTXkWmfm2JKTBFAmypALLzZto/t96A9FYz2Ylv2n/7EyObegAJ4PuOOqiiqi+kB&#10;YtHPuOM9T6UkD+okNRhwdJ7oMBGNFWWac/0gKxqzxGvc8R2BX/z3cPJ4rDk5r+k8PuJ0Psdenutr&#10;NWa6mZwNZ6EkRJbFZ4wo5NUoaRWloHpkVwsWkFsisPWnqWowLtWqdy8KXJXB1AiMrWW3J5dulOVS&#10;ijMf9/MHbyBKM4bWsUgvTi4c8hWC6JA6G/fVQa0rxImkVlmDmsVro5OsOeNMN5Oz4SROQsT2opZo&#10;5CByfA6sJlxR1ECl4vmoBgcy73Pf2xuUkYPIRyk4TJviOaXCiH2P72MDjzW4b1SdY5F2EgcbyRr/&#10;kMFgPI6WwXA+2+dwsiLlBDkxOJ8fCLbgPP+GG+P3WiDFlHUQ0q9zgs/LlGA7tTaOgX0GnmecUGa6&#10;mXRJF66vQvFp6qBwGlEIt5QPhciMfVApiJC4CjJ6uG+MJPtMJKk6FoE1YmEcrxXaUDkiFLmmH87X&#10;hkbyITD+MrWtoSJLVLoeqZ95Mih+3skjPy/kZ4Kwtiyt4c8eD4U2aIufmvKTTlMN/dJ56CvOYb8j&#10;/NvXvv322+Vnkms/lXRyuWe8VvgJKO8RQPYDeG5/6PPLly+XPpfXb4GftGZ/3gn0A1vQTw76SD8y&#10;K6OZbiZdUumGAk9Z5nmM1poy8L7ney5wvvsMh2K78ZPVtY2nFpmNtdo+TAZWWKYn1GiPAtX2yuLc&#10;cat6JaQVz2GsjpcUtJZqYXgzjRu1OlKj/HxEp1pb1maoOQmTMNI36H3NALY6SfzG/hYHrmF/Y/Ax&#10;0SMOiIPpbBlmupl0STsJUcQxGqmlh+PBHKVc7kGMriwoWy1liuMeURHHuDfYjDGW4xxVqNE5TDsJ&#10;DY82voaO4sBHGZ24Fkg1R4stKaI2kVv7SjukGI69HI++9MYdmelm0iVduG7dCMsWSXr1Kbaoa5Rf&#10;XBaK1j0UawTUw0I6s4+BzbKqILbbW9nA0ZxEg9MJ0xQDzziMNUKvXhAnkcetE0q/4mpEo28JDlNN&#10;Le20YNK0TeYa7GIfsaurxez4R5xkpptJl0VJbuVqUZI1D7aAyxSvtGNUcJ3tjnzWcChEVFQk+78W&#10;afFbZH5JqXU+Y/JzD8bqGNdsuCf0y43J0t4ZXF163RppJxE6oczFVMDNaqkBg5tfT2XANaLD8Bid&#10;wP7R55jjfR2nUKbPZSxAX6Nz2DceyzmCbNrXNjPdTLosSnJ9fb0oSaaIKdGDqbBrUbl1H+RUqBg8&#10;xv4baVE9zhXUwjIgjoF+x5Q4isXw4iRya6juKidCx3QSHMG0ArF28XU7fK7oMIzl3B0DZ4gObiAS&#10;6M6J7wO2j/OT4faaxT9mupl0+YeS3FbLf41Gu/JWphRfR1EsnqLaPFSk0q8oyVtk+CFRHeKmI7Zs&#10;lQqt+emBGt2WCot//MNJ4LYTQymnB52MdYtskb8MOmQ5+aY/+yIa79xrJ6BGiAGnYxzD0U01MNPN&#10;pMu/lOTq6mpRkkOiHG9XNfT8GqacLauqFm4wxY27WGC3IDK9hvPj6uahcUwxTZZoS+btEEVUcS8v&#10;L+99419OImywjd7MQSCLrQHFNj2HgR0yGeZpHCGmG9t04D2ik4g7kw9FmWLWHAUY99Y+xzokMtPN&#10;pEtTSQA14XGLfCnvUeaRxLiqiZ+wGsWHSmW8n231ok9Me6RK082eqXAExxFVLX5fGPWMqVzVPKSI&#10;jcVqZNVJZEvqyeCOHoN1cIfIu3UQkMJi+xmiU+kcOLXX036mrT3qgxhA1ofHqo9aziEz3Uy6pJQE&#10;bmVvST2HyFmJUYm0GnGHREtUJBhVkgytFNZ6XVUZSVu0UW6pw1ZVqqHq3qawrg9MJZl0SStJZO9d&#10;2WNRK/5alFFaq404p6ZORLp1AypglKJqx6ojDqFXg5RscpLIY3CYuNfQgtWVDsDk1tIDKSAWx8K1&#10;e6aCY0DA1PZAMsx0M+lysJJEjlHc7oWFII8Wl6QC0wFKY1pCReJ+jpSKFJfJ54R9vO3fLvO7q5Mc&#10;ExxQST+GtGPYXvukGt/DMbb2AyfVUfeayGMy082ky6NRkjVu08B9mjuGyoyiSpDaMvsQ58574SQt&#10;TlUj4RS3S+D31pYz3Uy6vNdKEuH7uzweUnCCqYQiNn4x533myThJ5ObmZnEYdkkzqegpOkZkpptJ&#10;lyepJBG/08umWkxDbkihHhcXF0/aTk/eSSL+3JUU9ObNm2mbO2a6mXR49uz/OYqMOSaRI0oAAAAA&#10;SUVORK5CYIJQSwMEFAAGAAgAAAAhAL/3zlvhAAAADAEAAA8AAABkcnMvZG93bnJldi54bWxMj8FK&#10;w0AQhu+C77CM4M1uNtG2xGxKKeqpCLaC9DZNpklodjZkt0n69m5Pepuf+fjnm2w1mVYM1LvGsgY1&#10;i0AQF7ZsuNLwvX9/WoJwHrnE1jJpuJKDVX5/l2Fa2pG/aNj5SoQSdilqqL3vUildUZNBN7Mdcdid&#10;bG/Qh9hXsuxxDOWmlXEUzaXBhsOFGjva1FScdxej4WPEcZ2ot2F7Pm2uh/3L589WkdaPD9P6FYSn&#10;yf/BcNMP6pAHp6O9cOlEG3Kk4iSwGhZzBeJGqCSOQRzDtHhWIPNM/n8i/wU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aEl0iOAQAACwPAAAOAAAAAAAAAAAAAAAA&#10;ADoCAABkcnMvZTJvRG9jLnhtbFBLAQItAAoAAAAAAAAAIQDNxfkQmxQAAJsUAAAUAAAAAAAAAAAA&#10;AAAAAJ4GAABkcnMvbWVkaWEvaW1hZ2UxLnBuZ1BLAQItABQABgAIAAAAIQC/985b4QAAAAwBAAAP&#10;AAAAAAAAAAAAAAAAAGsbAABkcnMvZG93bnJldi54bWxQSwECLQAUAAYACAAAACEAqiYOvrwAAAAh&#10;AQAAGQAAAAAAAAAAAAAAAAB5HAAAZHJzL19yZWxzL2Uyb0RvYy54bWwucmVsc1BLBQYAAAAABgAG&#10;AHwBAABsHQAAAAA=&#10;">
              <v:rect id="Rectangle 15806" o:spid="_x0000_s1031" style="position:absolute;left:1932;top:5469;width:5125;height: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FvCxAAAAN4AAAAPAAAAZHJzL2Rvd25yZXYueG1sRE9Li8Iw&#10;EL4L+x/CLHjTVEGp1Siy66JHHwvqbWjGtthMSpO11V9vBGFv8/E9Z7ZoTSluVLvCsoJBPwJBnFpd&#10;cKbg9/DTi0E4j6yxtEwK7uRgMf/ozDDRtuEd3fY+EyGEXYIKcu+rREqX5mTQ9W1FHLiLrQ36AOtM&#10;6hqbEG5KOYyisTRYcGjIsaKvnNLr/s8oWMfV8rSxjyYrV+f1cXucfB8mXqnuZ7ucgvDU+n/x273R&#10;Yf4ojsbweifcIOdPAAAA//8DAFBLAQItABQABgAIAAAAIQDb4fbL7gAAAIUBAAATAAAAAAAAAAAA&#10;AAAAAAAAAABbQ29udGVudF9UeXBlc10ueG1sUEsBAi0AFAAGAAgAAAAhAFr0LFu/AAAAFQEAAAsA&#10;AAAAAAAAAAAAAAAAHwEAAF9yZWxzLy5yZWxzUEsBAi0AFAAGAAgAAAAhAAksW8LEAAAA3gAAAA8A&#10;AAAAAAAAAAAAAAAABwIAAGRycy9kb3ducmV2LnhtbFBLBQYAAAAAAwADALcAAAD4AgAAAAA=&#10;" filled="f" stroked="f">
                <v:textbox inset="0,0,0,0">
                  <w:txbxContent>
                    <w:p w14:paraId="0FFE78BD" w14:textId="77777777" w:rsidR="007D7490" w:rsidRDefault="00000000">
                      <w:r>
                        <w:rPr>
                          <w:rFonts w:ascii="Arial" w:eastAsia="Arial" w:hAnsi="Arial" w:cs="Arial"/>
                          <w:b/>
                          <w:sz w:val="9"/>
                        </w:rPr>
                        <w:t>BOGOTA D.C.</w:t>
                      </w:r>
                    </w:p>
                  </w:txbxContent>
                </v:textbox>
              </v:rect>
              <v:rect id="Rectangle 15807" o:spid="_x0000_s1032" style="position:absolute;left:5773;top:5469;width:211;height: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P5ZxQAAAN4AAAAPAAAAZHJzL2Rvd25yZXYueG1sRE9La8JA&#10;EL4L/Q/LFHrTTQvVGLMR6QM9aizY3obsmIRmZ0N2a6K/3hWE3ubje066HEwjTtS52rKC50kEgriw&#10;uuZSwdf+cxyDcB5ZY2OZFJzJwTJ7GKWYaNvzjk65L0UIYZeggsr7NpHSFRUZdBPbEgfuaDuDPsCu&#10;lLrDPoSbRr5E0VQarDk0VNjSW0XFb/5nFKzjdvW9sZe+bD5+1oftYf6+n3ulnh6H1QKEp8H/i+/u&#10;jQ7zX+NoBrd3wg0yuwIAAP//AwBQSwECLQAUAAYACAAAACEA2+H2y+4AAACFAQAAEwAAAAAAAAAA&#10;AAAAAAAAAAAAW0NvbnRlbnRfVHlwZXNdLnhtbFBLAQItABQABgAIAAAAIQBa9CxbvwAAABUBAAAL&#10;AAAAAAAAAAAAAAAAAB8BAABfcmVscy8ucmVsc1BLAQItABQABgAIAAAAIQBmYP5ZxQAAAN4AAAAP&#10;AAAAAAAAAAAAAAAAAAcCAABkcnMvZG93bnJldi54bWxQSwUGAAAAAAMAAwC3AAAA+QIAAAAA&#10;" filled="f" stroked="f">
                <v:textbox inset="0,0,0,0">
                  <w:txbxContent>
                    <w:p w14:paraId="0749BEFC" w14:textId="77777777" w:rsidR="007D7490" w:rsidRDefault="00000000">
                      <w:r>
                        <w:rPr>
                          <w:rFonts w:ascii="Arial" w:eastAsia="Arial" w:hAnsi="Arial" w:cs="Arial"/>
                          <w:b/>
                          <w:sz w:val="9"/>
                        </w:rPr>
                        <w:t xml:space="preserve"> </w:t>
                      </w:r>
                    </w:p>
                  </w:txbxContent>
                </v:textbox>
              </v:rect>
              <v:shape id="Shape 15802" o:spid="_x0000_s1033" style="position:absolute;left:297;top:6195;width:7113;height:24;visibility:visible;mso-wrap-style:square;v-text-anchor:top" coordsize="711283,2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0xkxAAAAN4AAAAPAAAAZHJzL2Rvd25yZXYueG1sRE9Na8JA&#10;EL0L/odlCr3pJpbaGF1FFIsHD2oKXsfsmIRmZ0N2q+m/dwXB2zze58wWnanFlVpXWVYQDyMQxLnV&#10;FRcKfrLNIAHhPLLG2jIp+CcHi3m/N8NU2xsf6Hr0hQgh7FJUUHrfpFK6vCSDbmgb4sBdbGvQB9gW&#10;Urd4C+GmlqMoGkuDFYeGEhtalZT/Hv+Mgn03Ocf59y6rs4/TRSe7zfrLxUq9v3XLKQhPnX+Jn+6t&#10;DvM/k2gEj3fCDXJ+BwAA//8DAFBLAQItABQABgAIAAAAIQDb4fbL7gAAAIUBAAATAAAAAAAAAAAA&#10;AAAAAAAAAABbQ29udGVudF9UeXBlc10ueG1sUEsBAi0AFAAGAAgAAAAhAFr0LFu/AAAAFQEAAAsA&#10;AAAAAAAAAAAAAAAAHwEAAF9yZWxzLy5yZWxzUEsBAi0AFAAGAAgAAAAhAIy7TGTEAAAA3gAAAA8A&#10;AAAAAAAAAAAAAAAABwIAAGRycy9kb3ducmV2LnhtbFBLBQYAAAAAAwADALcAAAD4AgAAAAA=&#10;" path="m,l711283,2424e" filled="f" strokeweight=".26244mm">
                <v:path arrowok="t" textboxrect="0,0,711283,2424"/>
              </v:shape>
              <v:shape id="Picture 15803" o:spid="_x0000_s1034" type="#_x0000_t75" style="position:absolute;left:1717;top:54;width:4175;height:4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elmxAAAAN4AAAAPAAAAZHJzL2Rvd25yZXYueG1sRE/bisIw&#10;EH1f8B/CCL6tqcoupWuUxcuyD8Ki9gOGZmyKzaQ0UWu/fiMIvs3hXGe+7GwtrtT6yrGCyTgBQVw4&#10;XXGpID9u31MQPiBrrB2Tgjt5WC4Gb3PMtLvxnq6HUIoYwj5DBSaEJpPSF4Ys+rFriCN3cq3FEGFb&#10;St3iLYbbWk6T5FNarDg2GGxoZag4Hy5Wwf6YT+sNrZvz5K8//aDpd3naKzUadt9fIAJ14SV+un91&#10;nP+RJjN4vBNvkIt/AAAA//8DAFBLAQItABQABgAIAAAAIQDb4fbL7gAAAIUBAAATAAAAAAAAAAAA&#10;AAAAAAAAAABbQ29udGVudF9UeXBlc10ueG1sUEsBAi0AFAAGAAgAAAAhAFr0LFu/AAAAFQEAAAsA&#10;AAAAAAAAAAAAAAAAHwEAAF9yZWxzLy5yZWxzUEsBAi0AFAAGAAgAAAAhABfZ6WbEAAAA3gAAAA8A&#10;AAAAAAAAAAAAAAAABwIAAGRycy9kb3ducmV2LnhtbFBLBQYAAAAAAwADALcAAAD4AgAAAAA=&#10;">
                <v:imagedata r:id="rId4" o:title=""/>
              </v:shape>
              <v:rect id="Rectangle 15804" o:spid="_x0000_s1035" style="position:absolute;top:4715;width:9825;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mAuxQAAAN4AAAAPAAAAZHJzL2Rvd25yZXYueG1sRE9La8JA&#10;EL4L/Q/LFHrTTUuVGLMR6QM9aizY3obsmIRmZ0N2a6K/3hWE3ubje066HEwjTtS52rKC50kEgriw&#10;uuZSwdf+cxyDcB5ZY2OZFJzJwTJ7GKWYaNvzjk65L0UIYZeggsr7NpHSFRUZdBPbEgfuaDuDPsCu&#10;lLrDPoSbRr5E0UwarDk0VNjSW0XFb/5nFKzjdvW9sZe+bD5+1oftYf6+n3ulnh6H1QKEp8H/i+/u&#10;jQ7zp3H0Crd3wg0yuwIAAP//AwBQSwECLQAUAAYACAAAACEA2+H2y+4AAACFAQAAEwAAAAAAAAAA&#10;AAAAAAAAAAAAW0NvbnRlbnRfVHlwZXNdLnhtbFBLAQItABQABgAIAAAAIQBa9CxbvwAAABUBAAAL&#10;AAAAAAAAAAAAAAAAAB8BAABfcmVscy8ucmVsc1BLAQItABQABgAIAAAAIQCWsmAuxQAAAN4AAAAP&#10;AAAAAAAAAAAAAAAAAAcCAABkcnMvZG93bnJldi54bWxQSwUGAAAAAAMAAwC3AAAA+QIAAAAA&#10;" filled="f" stroked="f">
                <v:textbox inset="0,0,0,0">
                  <w:txbxContent>
                    <w:p w14:paraId="639B5EFC" w14:textId="77777777" w:rsidR="007D7490" w:rsidRDefault="00000000">
                      <w:r>
                        <w:rPr>
                          <w:rFonts w:ascii="Arial" w:eastAsia="Arial" w:hAnsi="Arial" w:cs="Arial"/>
                          <w:b/>
                          <w:sz w:val="12"/>
                        </w:rPr>
                        <w:t>ALCALDIA MAYOR</w:t>
                      </w:r>
                    </w:p>
                  </w:txbxContent>
                </v:textbox>
              </v:rect>
              <v:rect id="Rectangle 15805" o:spid="_x0000_s1036" style="position:absolute;left:7385;top:4715;width:302;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W1xAAAAN4AAAAPAAAAZHJzL2Rvd25yZXYueG1sRE9Li8Iw&#10;EL4L+x/CLHjTVMGlVqPIrqJHHwvqbWjGtthMShNt3V9vBGFv8/E9ZzpvTSnuVLvCsoJBPwJBnFpd&#10;cKbg97DqxSCcR9ZYWiYFD3Iwn310ppho2/CO7nufiRDCLkEFufdVIqVLczLo+rYiDtzF1gZ9gHUm&#10;dY1NCDelHEbRlzRYcGjIsaLvnNLr/mYUrONqcdrYvyYrl+f1cXsc/xzGXqnuZ7uYgPDU+n/x273R&#10;Yf4ojkbweifcIGdPAAAA//8DAFBLAQItABQABgAIAAAAIQDb4fbL7gAAAIUBAAATAAAAAAAAAAAA&#10;AAAAAAAAAABbQ29udGVudF9UeXBlc10ueG1sUEsBAi0AFAAGAAgAAAAhAFr0LFu/AAAAFQEAAAsA&#10;AAAAAAAAAAAAAAAAHwEAAF9yZWxzLy5yZWxzUEsBAi0AFAAGAAgAAAAhAPn+xbXEAAAA3gAAAA8A&#10;AAAAAAAAAAAAAAAABwIAAGRycy9kb3ducmV2LnhtbFBLBQYAAAAAAwADALcAAAD4AgAAAAA=&#10;" filled="f" stroked="f">
                <v:textbox inset="0,0,0,0">
                  <w:txbxContent>
                    <w:p w14:paraId="0B495D7A" w14:textId="77777777" w:rsidR="007D7490" w:rsidRDefault="00000000">
                      <w:r>
                        <w:rPr>
                          <w:rFonts w:ascii="Arial" w:eastAsia="Arial" w:hAnsi="Arial" w:cs="Arial"/>
                          <w:b/>
                          <w:sz w:val="12"/>
                        </w:rPr>
                        <w:t xml:space="preserve"> </w:t>
                      </w:r>
                    </w:p>
                  </w:txbxContent>
                </v:textbox>
              </v:rect>
              <w10:wrap type="square" anchorx="page" anchory="page"/>
            </v:group>
          </w:pict>
        </mc:Fallback>
      </mc:AlternateContent>
    </w:r>
    <w:r>
      <w:rPr>
        <w:rFonts w:ascii="Georgia" w:eastAsia="Georgia" w:hAnsi="Georgia" w:cs="Georgia"/>
        <w:b/>
        <w:sz w:val="20"/>
      </w:rPr>
      <w:t xml:space="preserve">COLEGIO JOSÉ MARTÍ </w:t>
    </w:r>
  </w:p>
  <w:p w14:paraId="1F6D1039" w14:textId="77777777" w:rsidR="007D7490" w:rsidRDefault="00000000">
    <w:pPr>
      <w:spacing w:after="0"/>
      <w:ind w:right="58"/>
      <w:jc w:val="center"/>
    </w:pPr>
    <w:r>
      <w:rPr>
        <w:rFonts w:ascii="Georgia" w:eastAsia="Georgia" w:hAnsi="Georgia" w:cs="Georgia"/>
        <w:b/>
        <w:sz w:val="20"/>
      </w:rPr>
      <w:t>INSTITUCIÓN EDUCATIVA DISTRITAL</w:t>
    </w:r>
    <w:r>
      <w:rPr>
        <w:rFonts w:ascii="Georgia" w:eastAsia="Georgia" w:hAnsi="Georgia" w:cs="Georgia"/>
        <w:sz w:val="20"/>
      </w:rPr>
      <w:t xml:space="preserve"> </w:t>
    </w:r>
  </w:p>
  <w:p w14:paraId="36141467" w14:textId="77777777" w:rsidR="007D7490" w:rsidRDefault="00000000">
    <w:pPr>
      <w:spacing w:after="0"/>
      <w:ind w:right="73"/>
      <w:jc w:val="center"/>
    </w:pPr>
    <w:r>
      <w:rPr>
        <w:rFonts w:ascii="Georgia" w:eastAsia="Georgia" w:hAnsi="Georgia" w:cs="Georgia"/>
        <w:sz w:val="16"/>
      </w:rPr>
      <w:t xml:space="preserve">DANE 11100136769.  NIT.8000111459 </w:t>
    </w:r>
  </w:p>
  <w:p w14:paraId="3B5F8803" w14:textId="77777777" w:rsidR="007D7490" w:rsidRDefault="00000000">
    <w:pPr>
      <w:spacing w:after="19" w:line="237" w:lineRule="auto"/>
      <w:ind w:left="2883" w:right="2602" w:hanging="14"/>
      <w:jc w:val="both"/>
    </w:pPr>
    <w:r>
      <w:rPr>
        <w:rFonts w:ascii="Georgia" w:eastAsia="Georgia" w:hAnsi="Georgia" w:cs="Georgia"/>
        <w:b/>
        <w:sz w:val="16"/>
      </w:rPr>
      <w:t xml:space="preserve">Página web. </w:t>
    </w:r>
    <w:r>
      <w:rPr>
        <w:rFonts w:ascii="Georgia" w:eastAsia="Georgia" w:hAnsi="Georgia" w:cs="Georgia"/>
        <w:color w:val="0563C1"/>
        <w:sz w:val="16"/>
      </w:rPr>
      <w:t>https://iedjosemarti.edu.co/wp/</w:t>
    </w:r>
    <w:r>
      <w:rPr>
        <w:rFonts w:ascii="Georgia" w:eastAsia="Georgia" w:hAnsi="Georgia" w:cs="Georgia"/>
        <w:b/>
        <w:sz w:val="16"/>
      </w:rPr>
      <w:t xml:space="preserve"> </w:t>
    </w:r>
    <w:r>
      <w:rPr>
        <w:rFonts w:ascii="Georgia" w:eastAsia="Georgia" w:hAnsi="Georgia" w:cs="Georgia"/>
        <w:sz w:val="16"/>
      </w:rPr>
      <w:t xml:space="preserve">e-mail: </w:t>
    </w:r>
    <w:r>
      <w:rPr>
        <w:rFonts w:ascii="Georgia" w:eastAsia="Georgia" w:hAnsi="Georgia" w:cs="Georgia"/>
        <w:color w:val="0563C1"/>
        <w:sz w:val="16"/>
        <w:u w:val="single" w:color="0563C1"/>
      </w:rPr>
      <w:t>iedjosemarti@educacionbogota.edu.co</w:t>
    </w:r>
    <w:r>
      <w:rPr>
        <w:rFonts w:ascii="Georgia" w:eastAsia="Georgia" w:hAnsi="Georgia" w:cs="Georgia"/>
        <w:sz w:val="16"/>
      </w:rPr>
      <w:t xml:space="preserve"> </w:t>
    </w:r>
  </w:p>
  <w:p w14:paraId="5AF1B7B3" w14:textId="77777777" w:rsidR="007D7490" w:rsidRDefault="00000000">
    <w:pPr>
      <w:tabs>
        <w:tab w:val="center" w:pos="4530"/>
        <w:tab w:val="right" w:pos="9482"/>
      </w:tabs>
      <w:spacing w:after="34"/>
      <w:ind w:right="-122"/>
    </w:pPr>
    <w:r>
      <w:tab/>
    </w:r>
    <w:r>
      <w:rPr>
        <w:rFonts w:ascii="Georgia" w:eastAsia="Georgia" w:hAnsi="Georgia" w:cs="Georgia"/>
        <w:sz w:val="13"/>
      </w:rPr>
      <w:t xml:space="preserve"> </w:t>
    </w:r>
    <w:r>
      <w:rPr>
        <w:rFonts w:ascii="Georgia" w:eastAsia="Georgia" w:hAnsi="Georgia" w:cs="Georgia"/>
        <w:sz w:val="13"/>
      </w:rPr>
      <w:tab/>
    </w:r>
    <w:r>
      <w:rPr>
        <w:rFonts w:ascii="Arial" w:eastAsia="Arial" w:hAnsi="Arial" w:cs="Arial"/>
        <w:b/>
        <w:sz w:val="8"/>
      </w:rPr>
      <w:t xml:space="preserve">Secretaría </w:t>
    </w:r>
  </w:p>
  <w:p w14:paraId="06213B5A" w14:textId="77777777" w:rsidR="007D7490" w:rsidRDefault="00000000">
    <w:pPr>
      <w:tabs>
        <w:tab w:val="center" w:pos="4552"/>
        <w:tab w:val="center" w:pos="9294"/>
        <w:tab w:val="right" w:pos="9678"/>
      </w:tabs>
      <w:spacing w:after="0"/>
      <w:ind w:right="-318"/>
    </w:pPr>
    <w:r>
      <w:tab/>
    </w:r>
    <w:r>
      <w:rPr>
        <w:rFonts w:ascii="Georgia" w:eastAsia="Georgia" w:hAnsi="Georgia" w:cs="Georgia"/>
        <w:b/>
      </w:rPr>
      <w:t xml:space="preserve">“Educamos para la libertad” </w:t>
    </w:r>
    <w:r>
      <w:rPr>
        <w:rFonts w:ascii="Georgia" w:eastAsia="Georgia" w:hAnsi="Georgia" w:cs="Georgia"/>
        <w:b/>
      </w:rPr>
      <w:tab/>
    </w:r>
    <w:r>
      <w:rPr>
        <w:rFonts w:ascii="Arial" w:eastAsia="Arial" w:hAnsi="Arial" w:cs="Arial"/>
        <w:b/>
        <w:sz w:val="19"/>
        <w:vertAlign w:val="superscript"/>
      </w:rPr>
      <w:t>EDUCACION</w:t>
    </w:r>
    <w:r>
      <w:rPr>
        <w:rFonts w:ascii="Arial" w:eastAsia="Arial" w:hAnsi="Arial" w:cs="Arial"/>
        <w:b/>
        <w:sz w:val="12"/>
        <w:vertAlign w:val="superscript"/>
      </w:rPr>
      <w:t xml:space="preserve"> </w:t>
    </w:r>
    <w:r>
      <w:rPr>
        <w:rFonts w:ascii="Arial" w:eastAsia="Arial" w:hAnsi="Arial" w:cs="Arial"/>
        <w:b/>
        <w:sz w:val="12"/>
        <w:vertAlign w:val="superscript"/>
      </w:rPr>
      <w:tab/>
    </w:r>
    <w:r>
      <w:rPr>
        <w:rFonts w:ascii="Arial" w:eastAsia="Arial" w:hAnsi="Arial" w:cs="Arial"/>
        <w:b/>
        <w:sz w:val="19"/>
        <w:vertAlign w:val="superscript"/>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14BC1" w14:textId="77777777" w:rsidR="007D7490" w:rsidRDefault="00000000">
    <w:pPr>
      <w:spacing w:after="0"/>
      <w:ind w:right="61"/>
      <w:jc w:val="center"/>
    </w:pPr>
    <w:r>
      <w:rPr>
        <w:noProof/>
      </w:rPr>
      <mc:AlternateContent>
        <mc:Choice Requires="wpg">
          <w:drawing>
            <wp:anchor distT="0" distB="0" distL="114300" distR="114300" simplePos="0" relativeHeight="251660288" behindDoc="0" locked="0" layoutInCell="1" allowOverlap="1" wp14:anchorId="48E866E2" wp14:editId="16BFD47B">
              <wp:simplePos x="0" y="0"/>
              <wp:positionH relativeFrom="page">
                <wp:posOffset>461772</wp:posOffset>
              </wp:positionH>
              <wp:positionV relativeFrom="page">
                <wp:posOffset>513032</wp:posOffset>
              </wp:positionV>
              <wp:extent cx="718693" cy="794433"/>
              <wp:effectExtent l="0" t="0" r="0" b="0"/>
              <wp:wrapSquare wrapText="bothSides"/>
              <wp:docPr id="15712" name="Group 15712"/>
              <wp:cNvGraphicFramePr/>
              <a:graphic xmlns:a="http://schemas.openxmlformats.org/drawingml/2006/main">
                <a:graphicData uri="http://schemas.microsoft.com/office/word/2010/wordprocessingGroup">
                  <wpg:wgp>
                    <wpg:cNvGrpSpPr/>
                    <wpg:grpSpPr>
                      <a:xfrm>
                        <a:off x="0" y="0"/>
                        <a:ext cx="718693" cy="794433"/>
                        <a:chOff x="0" y="0"/>
                        <a:chExt cx="718693" cy="794433"/>
                      </a:xfrm>
                    </wpg:grpSpPr>
                    <wps:wsp>
                      <wps:cNvPr id="15714" name="Rectangle 15714"/>
                      <wps:cNvSpPr/>
                      <wps:spPr>
                        <a:xfrm>
                          <a:off x="0" y="0"/>
                          <a:ext cx="74898" cy="300582"/>
                        </a:xfrm>
                        <a:prstGeom prst="rect">
                          <a:avLst/>
                        </a:prstGeom>
                        <a:ln>
                          <a:noFill/>
                        </a:ln>
                      </wps:spPr>
                      <wps:txbx>
                        <w:txbxContent>
                          <w:p w14:paraId="7811365B" w14:textId="77777777" w:rsidR="007D7490" w:rsidRDefault="00000000">
                            <w:r>
                              <w:rPr>
                                <w:rFonts w:ascii="Arial" w:eastAsia="Arial" w:hAnsi="Arial" w:cs="Arial"/>
                                <w:b/>
                                <w:sz w:val="32"/>
                              </w:rPr>
                              <w:t xml:space="preserve"> </w:t>
                            </w:r>
                          </w:p>
                        </w:txbxContent>
                      </wps:txbx>
                      <wps:bodyPr horzOverflow="overflow" vert="horz" lIns="0" tIns="0" rIns="0" bIns="0" rtlCol="0">
                        <a:noAutofit/>
                      </wps:bodyPr>
                    </wps:wsp>
                    <wps:wsp>
                      <wps:cNvPr id="15715" name="Rectangle 15715"/>
                      <wps:cNvSpPr/>
                      <wps:spPr>
                        <a:xfrm>
                          <a:off x="56388" y="78280"/>
                          <a:ext cx="42144" cy="189937"/>
                        </a:xfrm>
                        <a:prstGeom prst="rect">
                          <a:avLst/>
                        </a:prstGeom>
                        <a:ln>
                          <a:noFill/>
                        </a:ln>
                      </wps:spPr>
                      <wps:txbx>
                        <w:txbxContent>
                          <w:p w14:paraId="2B3AE5D1" w14:textId="77777777" w:rsidR="007D7490" w:rsidRDefault="00000000">
                            <w:r>
                              <w:t xml:space="preserve"> </w:t>
                            </w:r>
                          </w:p>
                        </w:txbxContent>
                      </wps:txbx>
                      <wps:bodyPr horzOverflow="overflow" vert="horz" lIns="0" tIns="0" rIns="0" bIns="0" rtlCol="0">
                        <a:noAutofit/>
                      </wps:bodyPr>
                    </wps:wsp>
                    <pic:pic xmlns:pic="http://schemas.openxmlformats.org/drawingml/2006/picture">
                      <pic:nvPicPr>
                        <pic:cNvPr id="15713" name="Picture 15713"/>
                        <pic:cNvPicPr/>
                      </pic:nvPicPr>
                      <pic:blipFill>
                        <a:blip r:embed="rId1"/>
                        <a:stretch>
                          <a:fillRect/>
                        </a:stretch>
                      </pic:blipFill>
                      <pic:spPr>
                        <a:xfrm>
                          <a:off x="4318" y="1953"/>
                          <a:ext cx="714375" cy="792480"/>
                        </a:xfrm>
                        <a:prstGeom prst="rect">
                          <a:avLst/>
                        </a:prstGeom>
                      </pic:spPr>
                    </pic:pic>
                  </wpg:wgp>
                </a:graphicData>
              </a:graphic>
            </wp:anchor>
          </w:drawing>
        </mc:Choice>
        <mc:Fallback>
          <w:pict>
            <v:group w14:anchorId="48E866E2" id="Group 15712" o:spid="_x0000_s1037" style="position:absolute;left:0;text-align:left;margin-left:36.35pt;margin-top:40.4pt;width:56.6pt;height:62.55pt;z-index:251660288;mso-position-horizontal-relative:page;mso-position-vertical-relative:page" coordsize="7186,794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Y54676wIAAF8IAAAOAAAAZHJzL2Uyb0RvYy54bWzEVm1P2zAQ/j5p&#10;/yHyd0jTpG0a0aJpDIQ0DTS2H+A6TmPNsS3bbcp+/e6cpF2BDcQk9qHu+e3uuedenLPzXSOjLbdO&#10;aLUgyemIRFwxXQq1XpDv3y5PchI5T1VJpVZ8Qe65I+fL9+/OWlPwsa61LLmNQIlyRWsWpPbeFHHs&#10;WM0b6k614Qo2K20b6mFq13FpaQvaGxmPR6Np3GpbGqsZdw5WL7pNsgz6q4ozf1NVjvtILghg82G0&#10;YVzhGC/PaLG21NSC9TDoK1A0VCgwuld1QT2NNlY8UtUIZrXTlT9luol1VQnGgw/gTTJ64M2V1RsT&#10;fFkX7drsaQJqH/D0arXsy/bKmjtza4GJ1qyBizBDX3aVbfAfUEa7QNn9njK+8xGDxVmST+cpiRhs&#10;zeZZlqYdpawG3h/dYvWnv96LB6PxEZTWQHK4g//u3/y/q6nhgVZXgP+3NhIl5O5klmQkUrSBNP0K&#10;iUPVWvKoWw7khNN7qlzhgLUX85TlcygFpCkdjSb5GGnau0sLY52/4rqJUFgQC/ZDPtHtZ+e7o8MR&#10;NCkVjkpfCim7XVwB1gZUKPndahdcm6IxXFnp8h7crbX9eQNFW0ndLojuJYJ1DLZxl0TyWgHNWDKD&#10;YAdhNQjWy486FFaH5sPG60oEuAdrPSyIX4fhTQI5eTqQk4EICPvzgZxM0xxihpmdj/O+VwyJn42T&#10;DNIFA5rk83k6e8uABmMHiv9fQI1gBfz6zgTSo8p8voPDLb+xnPRKmhfpaKj9sTEn0EQN9WIlpPD3&#10;4UGAqkFQansrGJYnTo6LHLpVV+RwAg2HEg9taziLN7GqcH6kaCWFwZLDdEe5hwzvyYN+/ITXXa+/&#10;0GzTcOW7x8tyCei1crUwjkS24M2KQy+y12WC+UQL5y33rEaxAsPYl7p6328ElAdgiPkPjSlLky6d&#10;k/mkb9NDNkPrS2dQNF0bH2ddtr+2PwVIHYggAqbQBcIrBtLRM/n7PJw6fBcsfwEAAP//AwBQSwME&#10;CgAAAAAAAAAhAD7qe4PUJAAA1CQAABQAAABkcnMvbWVkaWEvaW1hZ2UxLmpwZ//Y/+AAEEpGSUYA&#10;AQEBAGAAYAAA/9sAQwADAgIDAgIDAwMDBAMDBAUIBQUEBAUKBwcGCAwKDAwLCgsLDQ4SEA0OEQ4L&#10;CxAWEBETFBUVFQwPFxgWFBgSFBUU/9sAQwEDBAQFBAUJBQUJFA0LDRQUFBQUFBQUFBQUFBQUFBQU&#10;FBQUFBQUFBQUFBQUFBQUFBQUFBQUFBQUFBQUFBQUFBQU/8AAEQgArQCc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kZgilmIVRySeAK5PX/HkForQ6eRcT9PN/gX6ep/SvIzLNsHlNF1sXNRXRdX6Lr/VzSnTlUdoo6zP&#10;OO9LXjC6ldpdm6W4kFwTkyBjk1fXxhrC9L5/xVT/AEr84o+JGClf21CS7Waenz5bfj6nc8DLoz1i&#10;kyDnBryaTxZq8ikG+kAP90BT+gqvpetXWk3v2mGQlifnViSH+tVLxHwPtYRjQlyvduya9Er3+9B9&#10;Rnbc9iorK0PxJaa5EDE2ycD5oWPzD6eo961a/UsLiqGNpRr4ealB7Nf1+B58ouLtJBRRRXUSFFFF&#10;ABRRRQAVwviXxxPDfNb6c6qkZw0m0NubuBntW1421KfTdFJgyryuIy4/hBBJ/lj8a8vr8c444kr4&#10;KccuwcnCWjlJaO3RJ/i38u56eEoKS55HYWfxIuYwBc2sc3+1GxQ/1rSj+JFkR+8tbhT/ALO0/wBR&#10;XntFfnuH41zzDrl9tzLzSf42v+J2ywtKXQ9Dk+JFiB8ltcMf9oKP61m3nxIuHBFtaRxf7UjFv0GK&#10;46inX42zyvHl9tyrySX42uEcLSj0L2o65fasf9JuXkX+50X8hxVGiuS8YfFnwf4CVhrviGxsJVGT&#10;bmTfN/37XLfpXycpYrMK13zVJv1k3+bNpShRjeTSX3HW0V8369+3N4OsJmj0zSdV1Xb/AMtWVIEb&#10;6ZJb81Fc7J+3xaBvk8FTMvq2pAH/ANFGvcp8L5xUXNHDv5tL82jzZZtgouzqL8X+SPrKivla1/b1&#10;0l2H2nwjeQr3MV4kh/VVrvPC37YHw58Rskdxf3WhTtxs1K3IXP8AvoWUD3JFY1uHM2w8eaeHlbys&#10;/wArl08zwdR2jUXz0/M9vjkeGRXjZkdTkMpwRXS6b8QL+0UJcIl2o7t8rfmP8K4fRfEWleJLUXWk&#10;6laanbH/AJa2c6yr+ak1o1x4LMsflNRvC1HTfVf5p6P5o75QhVWquj0O1+I1lJxPbzQn/Zww/p/K&#10;ryeONGYc3LJ7NE39BXl1FfZUfEDOaStPkn6x/wDkWjmeDpM9Pm8eaRGuVlklPokZ/risHU/iLPL8&#10;tjAIF/vy/Mx/DoP1rjqK5cZxxnOMhyKapr+6rP72218mOOEpR1tc9f0LWI9a06O4TAf7sif3W7it&#10;GvKfCuvHQ9QBcn7NLhZR6ejfh/jXqtftnC2erPMCpTf72Gkv0fz/ADueXiKPsZ6bMivLSK+tpIJ0&#10;DxSDBU15DrGmPo+ozWr87D8rf3lPQ17JXFfEjTw0NreqPmU+U59jyP6/nXh8eZTDGZf9dgvfpfjF&#10;7r5b/f3NcHUcZ8r2Z5vrVxdWmjX89jEs97FbyPBEwJDyBSVU455OBXxUf26vGykg6JoIP/XGf/47&#10;X3FX5y/tJfDuTwb8Z9SsLG2d4NVdb2yhiQkt5pOUUD/poHUAegr8z4Pw+Ax1ephsZTUpWvG/luvx&#10;RzZ1UxFCnCrQk0tn+h2//Ddfjb/oCaB/36n/APjtMm/bo8cSRMsekaDE5GA/kTHH4GWvA9S8O6po&#10;959lvLCeCfyRchGQnMRXcJBjqu3ncOK9S8Rfs26tZ+ONZ0HTLuF4tNu7bTvtF+TF59xMVVUXAIy2&#10;4OAT91hyT1/V1wzlPTDx/H/M+UWYY+V7VGYfi79of4g+NFeO/wDEl1BbNwbaxIto8eh2YLD/AHia&#10;4PTdOudb1CO1twslxMTzJIqKMAlmZ2ICqACSzEAAEk4r6R0n9nLQ/DdiYfFOvxadp95JYXEk+pww&#10;2UyRC7vIJgu8tIoBihyUP/LZCwwteS6/pNpc/E1bHwBK1us8KxLHbTvJ5L/ZwtyglBJkXIl5QsGU&#10;4XOcV7tHB0cHDkowUV2SS/I5KyrTalWk2353ZyPibw3eeEdam0vUPJN1CsbsbadJoyHRXUq6EqwK&#10;sOQSKTQvD8+vXzWySRWixwPcyz3JZY440QsWOAT0GBgEkkAda+iPit8bvBmn694/0rR9IfVf7S1G&#10;W3nvo3jSG6tgIECo4BYKht22EZyJ3OVyK4zU/wBoeK/s9etv7Bfzb23trS21GO5jhuVhhhngEc5W&#10;HEitFP5ZEflnaijdXU4xT3IlTpxlbmPOvh34F1L4meNdI8MaSYlv9SnWCOSclY0z1ZiASABk8An0&#10;qXxN8O9T8J+G9D1q/kt0t9aMxsoVcmZ4o2C+cVxwjE4XJydp4xW98K/itY/C3XdG1q08PG61SyMh&#10;uJnvWVbnqYgF2nZtfyySCSwTA25JrtbT47eD9aTSZfEnh7UBqVho8Gkx3Vo8MscQF4000kMTqPLd&#10;43kUPlihPyjoQJRtvqKMabjq9f8Ahv8Agnh+matfaLdrdafeXFhcr92a1laNx9GUg1614T/a2+I/&#10;hYJHJqsWuW6/8stVhEh/77Uq5/FjXZ6H4q+DniTUm1O907SrCe21TUNQisbqzktVuYViElrbsIi0&#10;aIZAkeMkgRtwxmOPO/jFptrb+I9Q0vw5HY6zC0a6zqWoaVHDPEsrqWkWF0BaG2jMmwISCSAWH3Qv&#10;BisuwuMjbEU4z9Un/wAMbwlVw656VS3oz0Eft2eMO+g6H/3zN/8AHKQ/t2eMe2g6H/3xN/8AHKxN&#10;d+ANlJb2dnpsd7YajDp82tahc3rNIlrYiNpIFnijjYpdSIN/lqxAUrnuR4/qfhLUdPWW4igkv9NQ&#10;8alaxO1s/AJw+AOM4PoeK8Z8MZSv+Ydfj/mdUswx8N6jPqT4V/teeLfH3xE0Lw/c6NpEdtf3HlSv&#10;bxy+Yq4JJGZCOAM8ivravib9hnwYuqeNNY8STR7o9LthBASOksuQSPcIrD/gdfbNfjPFdHB4XMPq&#10;+DgoqKV7d3r+TR9lk9SvVw3ta8rtvT0Og8F6GNY1IyTLutoPmYHox7D/AD6V6hWP4V0saXosCYxJ&#10;IPNk+pHT8BgfhWxX7vwnk8coy2Ckv3k/el89l8lp637mWIqe0m+yCsbxhbi58O3gxyqhx+BB/lmt&#10;mqOujdomoA/8+8n/AKCa+gzSmq2Ar05bOEl+DMabtNPzPHa+c/2ktQ0Xwj8Wvhf4k11H/soG8tLy&#10;WJNzxIVVVkUdyhlLgDnK8V9GV8q/t7KP7B8IN3FzcD/xxK/mThKbp51Qa8//AElnfm2mDm+1n+KP&#10;NV+L2mfD1ddtBf2HjK8uNPj03Tr3R4JLa1t7VIpoTDIssSuyyrcOzhcEMqkOTyvE+KP2gvF3ib+0&#10;AJ7XSItSWP7dHp0OwXMiR+WJmZizLIU+UlSowTx8zZ82or+kedn5tKtNqydkdL46+IGq/ELULO71&#10;V1LWdt9lgVSxCR+Y8pGWJJ+eVzyeM4HAFcvJIIxT6teF/D58XeLtK0Yy+Ql3OEeQYyF6tjPfAOPf&#10;FTuyI3qS1N/wn4An13SRrN9crpukNN9nimlIHmyYJIBJACgAkseBg+hx6B4e+F9pJp93rOneHNW8&#10;SaVBvCalbw+dbllGThAwLAZUE8jIPocemyfD3TPiN8RtG+HNrOyeF9MjWW/t4VU/JFtZoCyMSA5M&#10;YcSgZyMc819iwQQWNvHBbxRwQoNqxxqFVR6ADpW8YI9OlhYyV2flV4ts4NMujDbeHdc83y2naVrB&#10;1iVRlsFcZHHfp+dctp2oWus2a3Nqco3GCMEH0Nfr7uiuJJI8K23AIIr83P2uPhPa/C344Q6npCJZ&#10;aL4ktZbj7FEu1I7mNkEpUDgAh0b6s1EoKwq2EjGDknqjylhirOmate6LeLdafdz2NyoIWa3kMbgH&#10;gjIOearsc802uc8k7q1+KNzqXhmTw74k+1atps2rHWZLpLkrd/aGjWORmdtwkBRRwwzkcMMtn1zw&#10;j8Qvh34VPh6f7d/a9hpI+0y3GqWanUpolLtFpMMQVkiQu7mWbfh1cjOP3dfNNFWpNG8a0ou+597f&#10;sV6Uln8I7i+WJY21HU55sDsqhUCj2BU/nX0Lp1t9s1C2g/56SKn5nFeN/so24t/gH4X45cXDn8bm&#10;X+mK928GxCbxJZA9AWb8lJr+a8XD6/xDKlL7VXl+XNy/kfp2DXs8FC38qf4XPVenApaKK/rE8cKz&#10;vET+XoOoH/pg4/MYrRrE8ZzeT4bvD3YKo/FhXlZtU9jl2IqPpCT/APJWaU1ecV5nlVfJv7fFwF0/&#10;wXB3eW7f8hEP/Zq+sq+Mv29L/wAzxL4Tss/6m0mmx/vuo/8AadfzPwjDnzmj5cz/APJWdmcy5cDP&#10;5fmj5Zooor+jT8yCpNGvJtP8SaVcWsfnXUd3E0UX/PRg4wv4nj8ajqA3Nzpt7bX9lIYbu1lWeGQd&#10;VdSCp/MCmtzSn8Wp9k/skaleWPxg8VWviCGbSdU1m1/tK1sLqxFuzRmVskZ+bOQ/HIIG7jgD1L4+&#10;ftVeG/gK4trrTdQ8QamTGZLTTQp8nfnZvYn5S2DgdTg4rnv2ePidoHxSTTtXlksU1bS7WO1j02VA&#10;bqzuCJBcSLIx3OkqlMf7hySc4+grjT7PVrOeC4t45oLgYljYcOCMc+vHFdkT6On8Oh4zP+1Vo0H7&#10;PqfFKPw7q8dtcukFppdxGI57mZ2CIFOSChJ4fuAcA9K+N/j18TvFHxitvCereLPC8vhS4sJ7owW5&#10;SVA6yqmA28DJAUcjH0Ffoh4i8QeD9Ns7nT9TvdIRdMEMslhI8Za33MBCfK6jLYCccngV8hft8a5b&#10;Nc+FNEjA+1eZLeMF42oAEXP1JP8A3zSk9CK9+Ro+Zd25aKZD/qxT64z5sKKKKAP0h/Zhx/wojwlj&#10;/nhJ/wCjpK9v8Dtt8TWvuHH/AI4a8H/ZRvEu/gL4Y2nLRC4iYehFxJ/TH517b4ZuPs+vWLngeaF/&#10;Pj+tfzfGf1fiNTl9mtf/AMnP1fD+9goW/lX5Hr1FFFf1geKFcr8RJ/L0WKMdZJh+QBP+FdVXBfEq&#10;43XNlBn7qM5/E4H8jXxnGGI+r5JiH1aUfvaX5XOrDR5qsTjK+C/22tT+3fGSK3ByLPTIYSPQlpH/&#10;AJOK+9K/Nv8Aaa1b+2Pjp4smBysdwlsPby40jP6qa/GeBqXPmcp/ywf4tL/Myz+fLhVHu1+p5hRR&#10;RX7yfnoU1lDLzUM00hnjghjeaaThY41LMx9AB1rs9H+DvjTVbVrptFmsbYLu33n7s/8AfH3v0p2Z&#10;ooStcw/hhNJpvxl8DXFvkTf21aINvUhpVVh+IJH41+lHxR+IWt/D34Z3uteHPC1/4u1eNdsGn2SB&#10;9rHo0gDBig77Ax/DkfDV58E/EHw902x8ai6tUudNaO/shLE5ie4T95EjtxtVioBLYGSBnJFfYXwj&#10;+LFn8e/h2mp6JqL+EvFFuMXVjNtka2lABIdG/wBZE3ZhjjoVYEDphe2p7WGvyan53fHP4hfFH4le&#10;MLfVPEmn6nod7aS+ZbWLLIiQyKdwMQAXBUbOeW4GSa1/E2teLfGz2uqeOHjl1yKFbbcmMmNckFsc&#10;BiS2cV6vJ+294zuta1fSfGEeiiy01Z1FrpFqwudRmVtscSO0jrGpJ3M5HCqcfMVz5rca7Pfaxqem&#10;eMYItD8TW93JFPbRL+5jO8hUBBOMcLyewOeauom42sTi1N01yrQ5jbt4orpNS8I3Nplgu9P7y8iu&#10;dljMcjKRgiuO1jwxtFFFID7s/Yf1T7Z8Jb60Y5az1SVQPRWjjYfqWr6JjkaORXU4ZTkH3r5J/YI1&#10;Lda+MtPJ+49rOo+okVv/AEFa+tK/mviam6GcV0u6f3pP9T9SyqXPgqb8rfc7HtVpcC7tYZ1+7Iiu&#10;PxGamrH8Ized4csWPZCv5Ej+lbFf1NgMR9bwlHEP7cYv70mebOPLJx7BXmXj6Qv4hcf3Y1H9f616&#10;bXlvjn/kZLn/AHU/9BFfn/iFJxyiKXWcfykdmC/ifIwa/K34iagdW+IHia+JybnU7mb/AL6lY/1r&#10;9Uq/KLxdavY+KtatpOHhvZo2+okYH+VfD8AJe2xD62j+bPL4ib5Ka83+hk0UUV+zHw57p+zLq2j6&#10;dd3n24WyXAnj3SSAeZ5LfLkdyqtjPYBifSvp7xxpa6ze+FdJ0qPzJ/7ZiW/jzgG2EUhm5Bz90gj3&#10;xXwr4Hlltbs3FvbQXdwpwsVxnaw4yOCOcZHXvX2F+znHqvxY8AXeq6zeXdpcC6+yQzW0zwyBYSds&#10;ilcMHKu0bHOGC9MGuiGx6mFfMuWx0n7RUcdj4RmiRbNtPaB472xvofMhniyoAOGDR4JzvXp6GvB/&#10;C37BWoeL9Ft9Yk8Raf4Xt9WiFybGwhm1CMRyAMoJmkUbgCPmxkHvXr/7Q+iGy8F37td3UqtM0ghu&#10;5Q5fggIjEEjAyQCf4vbFeifs5a5/b/wL8G3ILF4tPWzYt13QEwnP4x1pfWx3R96o4s+VPGX/AATP&#10;vIL37T4S8XwPAcoLTU7byzGrYBPmJu3cZONqjjivNrT7N8QPj94rs52Fxq1tq0tk1wturC5Mcuxp&#10;WTcNgPlsxI4BYcZwK/TWS6jsbKa4uJMRQo0jyN2UDJP4Cvyj/Z3tL/xR4u8ReJ5YZ2tLq/ZryWNW&#10;baJZWYllxzyRjkdD0LZrTdam1SKcT0v4ofC9/DEU9yl0olwEWWBWi243Hkq5UcdjycZ9a8e1CCa2&#10;umiuH8y4UL5jYAy20Z4HvXu/xkvL6TWoNO82QwXdwiSK5yxjXlmywDEEKw59e3SvEPEEvna1eP8A&#10;3pK5Jng4iylZGfRRRWRyn0x+wjfeX8QvEFnnibS/Nx/uSoP/AGevtuvgn9ieYxfGaRR0k0udT/31&#10;Gf6V97V/PvGkOXNpPvGL/T9D9HyKV8Gl2bPT/AbbvDkI9HcfrXQ1z3gNdvhyE+ruf1roa/oLh6/9&#10;kYW/8kfyRnW/iS9QrzLx/CY/EDMRxJErD+X9K9Nri/iRp5eC1vFH3CY3+h5H9fzrwOOcLLFZLOUV&#10;dwal92j/AAdzbCS5aq8zg6/Mb46aW2j/ABj8ZW7Ltzqk8wH+zIxkH6MK/TmviD9trwDLpfjay8W2&#10;8e+w1eFYZpV5AnjXAyf9qMLj12NX5LwPio0cxlRm/jjZeq1/K5hn9F1MMpr7L/A+a6KKK/eT89N7&#10;wrMVuCitsZvusOx7Gvoz9jL4v2knjLxd4UuHNvBclNTs0mk6sB5c+D9UVh7BjXy9Y3JtZg4OMHNf&#10;bH7Fv7Mfg74gPqfjHxPp8+p3Vgws7JhPJbJBIWma4j/dMpYq0jKdxIIYcdMdNFczsengIuU2kdt8&#10;a/FPgVPBOptrmrqsK5LwWkql2Yc7Seducd/XoeledfsBfFbS/FnhPxP4Ztn2No98J4Y3yCbeZcAg&#10;EDPzxuTx/GOma+j9Qs/gD4fuk0iXwZ4ZucHywz6RbzBug4ZwWfoORnpWjZ/s/wDwj8O3kHjbwt4b&#10;s9CvLwxWLXWhMbaOWOaaOPa8S/uzhip5XIK9ua6VTi72ep61ONOcm4yTa7Hln7Wfj1fh7+z34uvY&#10;XxeXdqdNtQvLGSc+Xke4Vmb/AIDXxn+yjo95oPhafVI9xMlx++RiMNtY/PncMEEjBGe471+nnjD9&#10;mH4b/ELRzpnifQZdesy4l8u91C5YCQAjeoEgCNgn7oGMmuD8N/8ABP74Q+GbiX7PYavPYuGUadNq&#10;swt1DckAKVYj2LEHvV+xlaxtUoSkrJnwF4p1sa9461bUzF5S21uQqnBKl2O3nn+EN3PXOa8vvJPM&#10;upW9Wr2f47fDu2+FuqTRWayJJdnZfBiSDcwyS20jLzwHaDzsdALlMcEAeJsdzE159TR2PmcRFxqN&#10;MSiigAk4AyayOY+lv2FdAkvPiDrmrlSYLHT/ACN3pJLIpX/x2N6+3a8i/Zh+F8nwz+GVsl7F5Wsa&#10;m3227Vh80eQAkZ/3VxkdizV7Jp9nJqF7DbRjLyMFHt6mv5t4hxX9q5tN0PeV1GPnbTT1ex+o5XQe&#10;FwkYz0e7+Z6l4TgNv4dsVIwSm/8A76JP9a16ZDCtvDHEgwiKFA9gMU+v6lwWH+qYWlh/5IqP3Kx5&#10;spc0nLuFVtRsY9SsZrWX7ki4z6eh/A1ZorpqU4VoSp1FeLVmu6Yk2ndHx3+0x4J8Sa1pcGmw+JLj&#10;wv4ajF0PEF1ZypBLHB5DNHMZWIPkoyjzEUqzK/DDBB85+H1xoPirQbb4dXvhrULLwD4hS4fwxfX0&#10;gR5DEolfyIGHmQQjcXg8wsdqsDhdin7p8X+E4fElm3yIbgKVw4BWRT1Rvavhb4x/A3RvAGs6FLb6&#10;V4ii8NSNNaay+mveajd2loFDx2FrEGdra3mcbXMKjCqqZVWyP5/zDKamTVfqVS6ptt05JddXrZr9&#10;4tEt7rRJXuvYjONeN3r3X9dD5z+MnwD8RfB/UZGuYWv9Cd8W+qwofLIPRXH8D+x4PYmvMq++fCPx&#10;8k12XVNH8V+Eb8xi6jguobKw+022jwzBBBb3zlzvnIZXkESMsYkUNjaWPP8AxS/Yp0fXnmv/AAdd&#10;roV42WNhcZe1Y/7J5aP/AMeHoBXuYDir2Djh83XLLpNaxfrbbpto730TR8rjMjlrUwmq7dfkfGei&#10;wRXGqW6zrvtUJmnX1hjUySAe+xWr9a/2U/Bcvh/9n/Sba6LJf6okt1dSqMb3f5BIPTcqo341+Zt9&#10;8PdX+FPiC7tvE0Nvp90ggSHzLiPY4kd3DB920K6Ws0fzEf6wZ719rWP/AAUA+HnhPw7puk6YtqLf&#10;T7WK1ijv7ucOUjQKObe2nXOAP4q/UcHVpVIKrCScXs1qmcmDh9Xv7bR+Y/xx+xrq/ibxPHfPctKs&#10;ZwHt7kRqRjHIPIJHscdsV7XqHhS58DfCm3sJbhbi5/tjTZWKZCqTf2/yg+nHXHc8V4B/w9C8HwzB&#10;ZfD9xMueWtJ3ZfzeJD+legeGf2zPhX8aNN/s1NZbRr6K5tbt4NQglVNkVxHKf3mzbn5OhI/GuuEa&#10;UW3FmtChhqMnKnLV+ZX+KXwn/aE+JFxfxQ+NdB8P6NcNtj0/TbmePbHnIDSCDex6ZOQD6AcVftfB&#10;n7S8FnpET+MvB8slgW3zMkxa8UgALN+4wcY6qFPJyTXNePf+Cknw38K6tc6fptrqmtSW8jQySx2r&#10;RbXBwcJJsJwfUqawNL/4KZ+DbuQebFcwA/w32nPbqP8AgcUtwf8Axyn+7v8AE/vLcaPM37R39Tj/&#10;ANt7wXqsK2l/q9vaQanqEX2iVdOkeSJpmjSOYRllU7fMs9OABGc3LdTyfiGvuL9pL9qnwH8Yfh2k&#10;Ol31qNcsXa4hlim/ckKvmLH+/WGTmaK3bAjOfLxXzJ4R+A3iv4jalcf8IzpTSaMsxWLULmQJCIyA&#10;8ZLHknYyEgAnnpXmY6vQw0XWrTUY927HBi6Mq017Fc3pqecV9Ufs0/s7izRPiB43iWx0yyQ3dnaX&#10;Q25Cjd9olB6IoGQD1xk8AZ2vCvwW8E/AxbzUNflPjvxtpuny6qmgaegdkjjXduWInk8fK0mASPlX&#10;cKrQ/ErVPjnef8JDpV7a6hqnhO9hvovAdjqCz2et2XlhnuImeKKSSQeZtQsDGstuRj5sj8yzXO6m&#10;YUpUcBeNLaVR6b7KPZPbmdktfU9nL8p9jJVcTv0j/n/kSfELx5efEbU9W8ReGdV1/wAQeHktI4/D&#10;158PtVYyadfbScX9j8rEySELmQOioACqZZj9y/CPQr+DQLHUNa8ttVa2jSUwjCeZtHmMvsWzj2rw&#10;n9nX9lHRvC/iC4127s0vL23uZE03UpWf7RaacUCw2XXGI1LJgZGADnNfWscawxqiKFRRhVHQD0rv&#10;4Yyejia0Mco/uqXwNrWTta/ou9leTvZNO/uYiq4pw6vcdRRRX64eaFFFFABWRr3hq116P94PKuFG&#10;FmUcj2PqK16K5MVhKGOoyoYmClB7p/1+JUZOLvFnyn45+Afi3wpceJbvwL4lPh2XxFcfaLt7m0S8&#10;tbeYoqPdQpgOJisaLtZ/L6ttJ6/Mvh3x54s+AuitpUVqia9qnilr/Vm1yeedINON1DpyS75Crbrm&#10;YGVWOPl8xsYAr9RSAwIIyK4X4g/BPwh8TdKfT9e0e2vbR5I5mhljDRu0bh03J0IDDOOh79a/OMVw&#10;jKjf6tapTbV4yspWXTm+1bSyla1t9Xfujib/ABaM+INZvvg/8bPEHijWdX8VX2labYXdtAb3WUsb&#10;fTppHgHl/ZZLiFmYFE3YJGd+9RtcE9fp/wCyD8Pp7eK5trme6t5VEkci22nujqRkEEW2CCPSup8T&#10;fsn+IvAHivSPE/guy0/xlJZ/2pLPY65eG2d7m9kiY3QdIXG5EjEIXZxEQARjB8p+HvgjxP8AD34p&#10;+BvCU83ia6stPspYtRW1hu7LTLS43y3bTowH2eeCRpvs3lyfvE2IVC818XjaeZ5dT5KdapSUVpF9&#10;op3s1ZdE79eay1WvSlSq/FFMveNP2PGMby+EdW0uCTHFrq2g2DqT7Spbgr/3ya+ZfiN8N/iB4Quo&#10;9H1bSDYG6lHkyaXp8CpdMOQFeBBuI6hc5GTwM19QeIv2iPFHh34peLmFit38P/Dd59m1Gf8As6RV&#10;t4Y9PW4mlF3vCeYJXjjEO0s28Yx1rIt/2xNTuPhfpevtYaGNWfxBLol/9lmmvrS3As5LtHQwK7yZ&#10;RVUlQQDvPRTjry7OOIMPGPtUq0Wlu7NXV0r/AJ3T3SvqebiMtw9V3pycH96+44LwB+zb8TfFgiud&#10;TtdH0G2ZVBn1jR7OW5ZQMD5DCWyB2cr0r3DSv2Q/DMdiE1W8S/uz96a30TTbZPwUWxI/Emuc179r&#10;q58P+IPhwdRs9L03RtY0ez1bXYZJzNcWiXbNHE8LqdrRxupZyVPyHIxjn0TXfiBe+CPjnDp2qS39&#10;z4a17RYzp0drYS3QhvobgrKv7lGYB47iJiW4HlE5Ary8wzniGtJXn7NNNpR68r1V9W2lrva2p04f&#10;L8LRXWT8/wDLY4jxZ+yx8OvC3hvVdfvG1KWz022lu5ltLDT5ZCkalm2p9l5OAeK5jxhe6p8KdJvt&#10;H8CXt9c2WsaZb+JNMuoXt431O3tlRLy0t/Lt1WGX7L5DowRmIU45Fdf+x/8AB34jeBfDunWOo21o&#10;fDepadHNc6HI8rXOm3uxA7AspUiY72kTICPyudzV7p8LP2SdH8B2tlFc319qcOnTeZpcGpTi4/st&#10;QJFWO2GAsQVJXTcAWK4BY4GOzD0czx9WdBSliYRejfwO3dvRNNa6u6bt0Z0t06aTS5T5X+E/gPx7&#10;441LS/Gen6lbR30JGm3Or3zXht9bhSJXttQEAEDTywmWaAeaAjgbwflWvr/4X/AHSfCNnDHb6eun&#10;2kcs80SNlpI/Ok8ySOLdkxRl+dgwBgYFes6X4fsNHA+zwKJP+ejfM35/4VpV9zg+EfbTVXM5JpbQ&#10;j8PlzPRytd2VklstNDllibK1P7yK1tYrOBIYI1iiQYVV6CpaKK/SIxjTioQVktkcG4UUUVQBRRRQ&#10;AUUUUAFFFFABVS+0u01OPZdW6TDsWHI+h6irdFZVaVOvB06sVKL6NXX3DTad0eZ+Jvgboetafd2i&#10;WVrNaXU6XU9ncxKUmlVldXYgfMwZEOTn7o54rz7Vvg5oNl4ibVr3w/DHqjXkV+bj5sNcRwvAknB2&#10;kiKR0+h56DH0bTJYUmXbIiyLnO1hkV+e5nwThMUnLAzdGT7NuL2vpfTZbO2mx208VKPxq54J4L+A&#10;eiWOmz2el+G7Gw0u6tY7KZJot0ctum/ZEVbO5B5smF6DcRXq2k/D7TdNjjEq/aSgACkbUGOgCjtX&#10;UUV3Zdwfl2CtUrp1qneeuvktvvu/MipiZy0Wi8hkMMdvGI4kWNB0VBgD8KfRRX3EYqKtFWRyBRRR&#10;TAKKKKACiiigD//ZUEsDBBQABgAIAAAAIQAZ7tls4AAAAAkBAAAPAAAAZHJzL2Rvd25yZXYueG1s&#10;TI9BS8NAEIXvgv9hGcGb3SRSm8ZMSinqqQi2gvQ2zU6T0OxuyG6T9N+7PeltHu/x5nv5atKtGLh3&#10;jTUI8SwCwaa0qjEVwvf+/SkF4TwZRa01jHBlB6vi/i6nTNnRfPGw85UIJcZlhFB732VSurJmTW5m&#10;OzbBO9lekw+yr6TqaQzlupVJFL1ITY0JH2rqeFNzed5dNMLHSOP6OX4btufT5nrYzz9/tjEjPj5M&#10;61cQnif/F4YbfkCHIjAd7cUoJ1qERbIISYQ0CgtufjpfgjgiJFE4ZJHL/wuKX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mOeOu+sCAABfCAAADgAAAAAAAAAAAAAA&#10;AAA9AgAAZHJzL2Uyb0RvYy54bWxQSwECLQAKAAAAAAAAACEAPup7g9QkAADUJAAAFAAAAAAAAAAA&#10;AAAAAABUBQAAZHJzL21lZGlhL2ltYWdlMS5qcGdQSwECLQAUAAYACAAAACEAGe7ZbOAAAAAJAQAA&#10;DwAAAAAAAAAAAAAAAABaKgAAZHJzL2Rvd25yZXYueG1sUEsBAi0AFAAGAAgAAAAhADedwRi6AAAA&#10;IQEAABkAAAAAAAAAAAAAAAAAZysAAGRycy9fcmVscy9lMm9Eb2MueG1sLnJlbHNQSwUGAAAAAAYA&#10;BgB8AQAAWCwAAAAA&#10;">
              <v:rect id="Rectangle 15714" o:spid="_x0000_s1038" style="position:absolute;width:748;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2KlxgAAAN4AAAAPAAAAZHJzL2Rvd25yZXYueG1sRE9Na8JA&#10;EL0X+h+WKfRWN0qtGl1F2kpy1CiotyE7JsHsbMhuTdpf3y0UvM3jfc5i1Zta3Kh1lWUFw0EEgji3&#10;uuJCwWG/eZmCcB5ZY22ZFHyTg9Xy8WGBsbYd7+iW+UKEEHYxKii9b2IpXV6SQTewDXHgLrY16ANs&#10;C6lb7EK4qeUoit6kwYpDQ4kNvZeUX7MvoyCZNutTan+6ov48J8ftcfaxn3mlnp/69RyEp97fxf/u&#10;VIf548nwFf7eCTfI5S8AAAD//wMAUEsBAi0AFAAGAAgAAAAhANvh9svuAAAAhQEAABMAAAAAAAAA&#10;AAAAAAAAAAAAAFtDb250ZW50X1R5cGVzXS54bWxQSwECLQAUAAYACAAAACEAWvQsW78AAAAVAQAA&#10;CwAAAAAAAAAAAAAAAAAfAQAAX3JlbHMvLnJlbHNQSwECLQAUAAYACAAAACEA5d9ipcYAAADeAAAA&#10;DwAAAAAAAAAAAAAAAAAHAgAAZHJzL2Rvd25yZXYueG1sUEsFBgAAAAADAAMAtwAAAPoCAAAAAA==&#10;" filled="f" stroked="f">
                <v:textbox inset="0,0,0,0">
                  <w:txbxContent>
                    <w:p w14:paraId="7811365B" w14:textId="77777777" w:rsidR="007D7490" w:rsidRDefault="00000000">
                      <w:r>
                        <w:rPr>
                          <w:rFonts w:ascii="Arial" w:eastAsia="Arial" w:hAnsi="Arial" w:cs="Arial"/>
                          <w:b/>
                          <w:sz w:val="32"/>
                        </w:rPr>
                        <w:t xml:space="preserve"> </w:t>
                      </w:r>
                    </w:p>
                  </w:txbxContent>
                </v:textbox>
              </v:rect>
              <v:rect id="Rectangle 15715" o:spid="_x0000_s1039" style="position:absolute;left:563;top:782;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8c+xAAAAN4AAAAPAAAAZHJzL2Rvd25yZXYueG1sRE9Li8Iw&#10;EL4L+x/CLHjTVMFXNYqsih59LLh7G5qxLdtMShNt9dcbQdjbfHzPmS0aU4gbVS63rKDXjUAQJ1bn&#10;nCr4Pm06YxDOI2ssLJOCOzlYzD9aM4y1rflAt6NPRQhhF6OCzPsyltIlGRl0XVsSB+5iK4M+wCqV&#10;usI6hJtC9qNoKA3mHBoyLOkro+TveDUKtuNy+bOzjzot1r/b8/48WZ0mXqn2Z7OcgvDU+H/x273T&#10;Yf5g1BvA651wg5w/AQAA//8DAFBLAQItABQABgAIAAAAIQDb4fbL7gAAAIUBAAATAAAAAAAAAAAA&#10;AAAAAAAAAABbQ29udGVudF9UeXBlc10ueG1sUEsBAi0AFAAGAAgAAAAhAFr0LFu/AAAAFQEAAAsA&#10;AAAAAAAAAAAAAAAAHwEAAF9yZWxzLy5yZWxzUEsBAi0AFAAGAAgAAAAhAIqTxz7EAAAA3gAAAA8A&#10;AAAAAAAAAAAAAAAABwIAAGRycy9kb3ducmV2LnhtbFBLBQYAAAAAAwADALcAAAD4AgAAAAA=&#10;" filled="f" stroked="f">
                <v:textbox inset="0,0,0,0">
                  <w:txbxContent>
                    <w:p w14:paraId="2B3AE5D1" w14:textId="77777777" w:rsidR="007D7490" w:rsidRDefault="00000000">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713" o:spid="_x0000_s1040" type="#_x0000_t75" style="position:absolute;left:43;top:19;width:7143;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Su1xAAAAN4AAAAPAAAAZHJzL2Rvd25yZXYueG1sRE9La8JA&#10;EL4X/A/LCN7qRq22pK4iCWJP9RGh1yE7JsHsbMiuSfrvu4VCb/PxPWe9HUwtOmpdZVnBbBqBIM6t&#10;rrhQcM32z28gnEfWWFsmBd/kYLsZPa0x1rbnM3UXX4gQwi5GBaX3TSyly0sy6Ka2IQ7czbYGfYBt&#10;IXWLfQg3tZxH0UoarDg0lNhQUlJ+vzyMAv9yOO7S0zX5PJsvTHGZNZXMlJqMh907CE+D/xf/uT90&#10;mL98nS3g951wg9z8AAAA//8DAFBLAQItABQABgAIAAAAIQDb4fbL7gAAAIUBAAATAAAAAAAAAAAA&#10;AAAAAAAAAABbQ29udGVudF9UeXBlc10ueG1sUEsBAi0AFAAGAAgAAAAhAFr0LFu/AAAAFQEAAAsA&#10;AAAAAAAAAAAAAAAAHwEAAF9yZWxzLy5yZWxzUEsBAi0AFAAGAAgAAAAhALRBK7XEAAAA3gAAAA8A&#10;AAAAAAAAAAAAAAAABwIAAGRycy9kb3ducmV2LnhtbFBLBQYAAAAAAwADALcAAAD4AgAAAAA=&#10;">
                <v:imagedata r:id="rId2" o:title=""/>
              </v:shape>
              <w10:wrap type="square" anchorx="page" anchory="page"/>
            </v:group>
          </w:pict>
        </mc:Fallback>
      </mc:AlternateContent>
    </w:r>
    <w:r>
      <w:rPr>
        <w:noProof/>
      </w:rPr>
      <mc:AlternateContent>
        <mc:Choice Requires="wpg">
          <w:drawing>
            <wp:anchor distT="0" distB="0" distL="114300" distR="114300" simplePos="0" relativeHeight="251661312" behindDoc="0" locked="0" layoutInCell="1" allowOverlap="1" wp14:anchorId="58472722" wp14:editId="3CB522E3">
              <wp:simplePos x="0" y="0"/>
              <wp:positionH relativeFrom="page">
                <wp:posOffset>6428232</wp:posOffset>
              </wp:positionH>
              <wp:positionV relativeFrom="page">
                <wp:posOffset>483227</wp:posOffset>
              </wp:positionV>
              <wp:extent cx="761242" cy="621990"/>
              <wp:effectExtent l="0" t="0" r="0" b="0"/>
              <wp:wrapSquare wrapText="bothSides"/>
              <wp:docPr id="15716" name="Group 15716"/>
              <wp:cNvGraphicFramePr/>
              <a:graphic xmlns:a="http://schemas.openxmlformats.org/drawingml/2006/main">
                <a:graphicData uri="http://schemas.microsoft.com/office/word/2010/wordprocessingGroup">
                  <wpg:wgp>
                    <wpg:cNvGrpSpPr/>
                    <wpg:grpSpPr>
                      <a:xfrm>
                        <a:off x="0" y="0"/>
                        <a:ext cx="761242" cy="621990"/>
                        <a:chOff x="0" y="0"/>
                        <a:chExt cx="761242" cy="621990"/>
                      </a:xfrm>
                    </wpg:grpSpPr>
                    <wps:wsp>
                      <wps:cNvPr id="15721" name="Rectangle 15721"/>
                      <wps:cNvSpPr/>
                      <wps:spPr>
                        <a:xfrm>
                          <a:off x="193291" y="546937"/>
                          <a:ext cx="512499" cy="80477"/>
                        </a:xfrm>
                        <a:prstGeom prst="rect">
                          <a:avLst/>
                        </a:prstGeom>
                        <a:ln>
                          <a:noFill/>
                        </a:ln>
                      </wps:spPr>
                      <wps:txbx>
                        <w:txbxContent>
                          <w:p w14:paraId="4DBBD5D6" w14:textId="77777777" w:rsidR="007D7490" w:rsidRDefault="00000000">
                            <w:r>
                              <w:rPr>
                                <w:rFonts w:ascii="Arial" w:eastAsia="Arial" w:hAnsi="Arial" w:cs="Arial"/>
                                <w:b/>
                                <w:sz w:val="9"/>
                              </w:rPr>
                              <w:t>BOGOTA D.C.</w:t>
                            </w:r>
                          </w:p>
                        </w:txbxContent>
                      </wps:txbx>
                      <wps:bodyPr horzOverflow="overflow" vert="horz" lIns="0" tIns="0" rIns="0" bIns="0" rtlCol="0">
                        <a:noAutofit/>
                      </wps:bodyPr>
                    </wps:wsp>
                    <wps:wsp>
                      <wps:cNvPr id="15722" name="Rectangle 15722"/>
                      <wps:cNvSpPr/>
                      <wps:spPr>
                        <a:xfrm>
                          <a:off x="577321" y="546937"/>
                          <a:ext cx="21079" cy="80477"/>
                        </a:xfrm>
                        <a:prstGeom prst="rect">
                          <a:avLst/>
                        </a:prstGeom>
                        <a:ln>
                          <a:noFill/>
                        </a:ln>
                      </wps:spPr>
                      <wps:txbx>
                        <w:txbxContent>
                          <w:p w14:paraId="4376B44B" w14:textId="77777777" w:rsidR="007D7490" w:rsidRDefault="00000000">
                            <w:r>
                              <w:rPr>
                                <w:rFonts w:ascii="Arial" w:eastAsia="Arial" w:hAnsi="Arial" w:cs="Arial"/>
                                <w:b/>
                                <w:sz w:val="9"/>
                              </w:rPr>
                              <w:t xml:space="preserve"> </w:t>
                            </w:r>
                          </w:p>
                        </w:txbxContent>
                      </wps:txbx>
                      <wps:bodyPr horzOverflow="overflow" vert="horz" lIns="0" tIns="0" rIns="0" bIns="0" rtlCol="0">
                        <a:noAutofit/>
                      </wps:bodyPr>
                    </wps:wsp>
                    <wps:wsp>
                      <wps:cNvPr id="15717" name="Shape 15717"/>
                      <wps:cNvSpPr/>
                      <wps:spPr>
                        <a:xfrm>
                          <a:off x="29795" y="619566"/>
                          <a:ext cx="711283" cy="2424"/>
                        </a:xfrm>
                        <a:custGeom>
                          <a:avLst/>
                          <a:gdLst/>
                          <a:ahLst/>
                          <a:cxnLst/>
                          <a:rect l="0" t="0" r="0" b="0"/>
                          <a:pathLst>
                            <a:path w="711283" h="2424">
                              <a:moveTo>
                                <a:pt x="0" y="0"/>
                              </a:moveTo>
                              <a:lnTo>
                                <a:pt x="711283" y="2424"/>
                              </a:lnTo>
                            </a:path>
                          </a:pathLst>
                        </a:custGeom>
                        <a:ln w="9448"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5718" name="Picture 15718"/>
                        <pic:cNvPicPr/>
                      </pic:nvPicPr>
                      <pic:blipFill>
                        <a:blip r:embed="rId3"/>
                        <a:stretch>
                          <a:fillRect/>
                        </a:stretch>
                      </pic:blipFill>
                      <pic:spPr>
                        <a:xfrm>
                          <a:off x="171704" y="5469"/>
                          <a:ext cx="417576" cy="460248"/>
                        </a:xfrm>
                        <a:prstGeom prst="rect">
                          <a:avLst/>
                        </a:prstGeom>
                      </pic:spPr>
                    </pic:pic>
                    <wps:wsp>
                      <wps:cNvPr id="15719" name="Rectangle 15719"/>
                      <wps:cNvSpPr/>
                      <wps:spPr>
                        <a:xfrm>
                          <a:off x="0" y="471588"/>
                          <a:ext cx="982561" cy="115327"/>
                        </a:xfrm>
                        <a:prstGeom prst="rect">
                          <a:avLst/>
                        </a:prstGeom>
                        <a:ln>
                          <a:noFill/>
                        </a:ln>
                      </wps:spPr>
                      <wps:txbx>
                        <w:txbxContent>
                          <w:p w14:paraId="6F545583" w14:textId="77777777" w:rsidR="007D7490" w:rsidRDefault="00000000">
                            <w:r>
                              <w:rPr>
                                <w:rFonts w:ascii="Arial" w:eastAsia="Arial" w:hAnsi="Arial" w:cs="Arial"/>
                                <w:b/>
                                <w:sz w:val="12"/>
                              </w:rPr>
                              <w:t>ALCALDIA MAYOR</w:t>
                            </w:r>
                          </w:p>
                        </w:txbxContent>
                      </wps:txbx>
                      <wps:bodyPr horzOverflow="overflow" vert="horz" lIns="0" tIns="0" rIns="0" bIns="0" rtlCol="0">
                        <a:noAutofit/>
                      </wps:bodyPr>
                    </wps:wsp>
                    <wps:wsp>
                      <wps:cNvPr id="15720" name="Rectangle 15720"/>
                      <wps:cNvSpPr/>
                      <wps:spPr>
                        <a:xfrm>
                          <a:off x="738530" y="471588"/>
                          <a:ext cx="30207" cy="115327"/>
                        </a:xfrm>
                        <a:prstGeom prst="rect">
                          <a:avLst/>
                        </a:prstGeom>
                        <a:ln>
                          <a:noFill/>
                        </a:ln>
                      </wps:spPr>
                      <wps:txbx>
                        <w:txbxContent>
                          <w:p w14:paraId="6381E753" w14:textId="77777777" w:rsidR="007D7490" w:rsidRDefault="00000000">
                            <w:r>
                              <w:rPr>
                                <w:rFonts w:ascii="Arial" w:eastAsia="Arial" w:hAnsi="Arial" w:cs="Arial"/>
                                <w:b/>
                                <w:sz w:val="12"/>
                              </w:rPr>
                              <w:t xml:space="preserve"> </w:t>
                            </w:r>
                          </w:p>
                        </w:txbxContent>
                      </wps:txbx>
                      <wps:bodyPr horzOverflow="overflow" vert="horz" lIns="0" tIns="0" rIns="0" bIns="0" rtlCol="0">
                        <a:noAutofit/>
                      </wps:bodyPr>
                    </wps:wsp>
                  </wpg:wgp>
                </a:graphicData>
              </a:graphic>
            </wp:anchor>
          </w:drawing>
        </mc:Choice>
        <mc:Fallback>
          <w:pict>
            <v:group w14:anchorId="58472722" id="Group 15716" o:spid="_x0000_s1041" style="position:absolute;left:0;text-align:left;margin-left:506.15pt;margin-top:38.05pt;width:59.95pt;height:49pt;z-index:251661312;mso-position-horizontal-relative:page;mso-position-vertical-relative:page" coordsize="7612,62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NKxARAQAAC4PAAAOAAAAZHJzL2Uyb0RvYy54bWzkV+lu2zgQ/r9A30HQ&#10;/8aSrMMS4hRFsw0KLLZBjwegKcoSliIFkr726XeGFGXHcdpsF0gXaIDIFI/hN9+cun6z73mwZUp3&#10;UizD+CoKAyaorDuxXoZfv7x/vQgDbYioCZeCLcMD0+Gbm1e/Xe+GiiWylbxmKgAhQle7YRm2xgzV&#10;bKZpy3qir+TABCw2UvXEwKtaz2pFdiC957MkivLZTqp6UJIyrWH21i2GN1Z+0zBqPjaNZibgyxCw&#10;GftU9rnC5+zmmlRrRYa2oyMM8gMoetIJuHQSdUsMCTaqeySq76iSWjbmisp+Jpumo8zqANrE0Zk2&#10;d0puBqvLutqth4kmoPaMpx8WS//c3qnh83CvgIndsAYu7Bvqsm9Uj7+AMthbyg4TZWxvAgqTRR4n&#10;aRIGFJbyJC7LkVLaAu+PTtH292+em/lLZw+g7AZwDn3UX/83/T+3ZGCWVl2B/vcq6Grw3axI4jAQ&#10;pAc3/QSOQ8Sas8BNW3Ls7okqXWlg7QJPcTlPSpAEjGRpXs4L52SesQwIK0vH2CJKC7s8KU6qQWlz&#10;x2Qf4GAZKkBiPYts/9AGcMBWvwUv5wKfQr7vOHerOAP8eXw4MvvV3iq5QCw4s5L1ARRvpfr7I4Rv&#10;w+VuGcpxFGJEw924Ggb8gwDCMXj8QPnByg+U4e+kDTGH5u3GyKazcI+3jbDAkg7Di5gUfPOSSRNP&#10;BDjA902aFcUcneMJkyZxVPwsi5ZekV/FonHhLWrjGAMUpv5NgCZlUWbWmHlcZnmOh0nl47OI42Qx&#10;d/EJqS3F1ZPwpBsXnnjEhySk/doFJ8y1fkT3wg8xiL9ZgQZi8BwKxWEAwehxtMvQwsC1HiL0i7S7&#10;zFlyBYjHVS5Od3lJ4L0nCrk9mE3gQpdWPAiYPFWTC8RTpinUckqgSDecuJwE9UnUjp8LWUebA2cI&#10;lotPrIH8A/UitrlMq/XqHVfBlmDOsH8jzXYrnmkgn02noidP4VbCh5aMskYx4wVWrVES7mS2IzgX&#10;S0c0ri2A4gq5zjcHQMV0yMKSwkznBbQ09kKbbZ22x3SHvOCbzXdDRyv4H0s4jB6VsO+3OnDKbBQL&#10;RyH9s2T0RP21GV5DtwF27lYd78zBdk5AKYIS2/uOYh3DlwfVMAZzu9QJO/BiG2q2gvi9eBLVxPcH&#10;gla8G7AiIWU4HiEDw2eNywWtXVN0K+mmZ8K4Lk8xcDloMXXbDToMVMX6FYOirT7UMVqAVNooZig4&#10;sncdOhbLacGiPAJDzE9VcMgoUTqle3eBzw9pXGRF7vJDmkcJRIWLAN8u+er8rAJuQTkYdgioXq44&#10;xlC0LhRHmAaN0HWfVRwhWiCzpEWcLSwVx1RaLpIsh7KJzWEcZ/PkRXud2Laix3j8BZodMMUFeyYT&#10;Ec+yZzFfZPOnjTqPkghK8E+yqY32/4NN7RcKfJTZEjN+QOJX3+m7LQDHz9ybfwAAAP//AwBQSwME&#10;CgAAAAAAAAAhAM3F+RCbFAAAmxQAABQAAABkcnMvbWVkaWEvaW1hZ2UxLnBuZ4lQTkcNChoKAAAA&#10;DUlIRFIAAACJAAAAlwgGAAAAIfh4IgAAAAFzUkdCAK7OHOkAAAAEZ0FNQQAAsY8L/GEFAAAACXBI&#10;WXMAAC4jAAAuIwF4pT92AAAUMElEQVR4Xu2dIZckxRJG972nVmKR2JUgkYxEMnLl7k9gJRIsbtbi&#10;Bosb7DqwOLBILI43t87cIUgyKyOrq3t6dvKeU3Rvd1VWZmTEF5HZ3cOzyaTHf/jPq1ev/uLxs88+&#10;e3Z5ebm89hT54osvFjt88MEHz96+fftk7SD6xWKIW+dY/gEYCHCY169fv9eGurq6+uv777+/+1cd&#10;7HHrPMvz9z2AsMfPP/+8PP/tt9+WR/jv3eNk0uRfSlLjo48+uo+mi4uLRxlN19fXyxiJFKNlC9gC&#10;HntqHrFHyklKPv744/tH09O5OI+D/+OPP+4HH6XzGGADnAbONUVjF1MrthlhpptJl01K0iIWvT7n&#10;cW+Vubm5+cto4PHHH3+8f35ORIXhuTZ5bPbY1UlG0GA9zm3ij8U522Omm0mXB1OSQzHyYmRRSLv6&#10;gFMVrtzT+9Iv7xdXDbz+WFVxKsmkyyYlqUXxnhiVLQV49erV/Tlv3rx59uWXXy7Po4pEKOR6O6tb&#10;cO/I4rSE/n/zzTfLc/qo3ehzjd64D2XrvP2P/9x27qvlX0m++uqrZ59++ul9Fb0HDOD58+dL2xid&#10;9n///fflKMFJeP3PP/989uGHH/5jv6YGxudcHuME8O+MwewbB+0A1758+XJ5bOF1L168WP7Nufz7&#10;3bt39+1Evv7662XcHKSqeL9DoS846pZ5m+lm0iWVbohUpTVGLFFoZL59+3Z53ApRBLF92qxtGXOu&#10;CrAWyRH7ifx7DYqV6TfKBfTF/hCVmXvbT+7vTjXppqZgV1dXd8/+vq6VmjJgS+eNvkbbxnmr9SUy&#10;XJNE45Dn90g5tGddEYnGZLAaOQ42i+0wydYQvGb/W+PgXM/nvjqJfcnCvew3z23H+/JaLVBw6pgi&#10;t4Kj2+fReZvpZtIlrSR6d5StPVQEiFRlEWyXe6laoBpAjLYMXnsuSlL2n9ds2/vBXmrN/WwXZVKd&#10;tMsaq07SW+JFMrKIYc3vEDvaMroGikvYLTWJ58ccT4pzibqGaYD8bZ95LeOo3pfrHGOZRqFl42hT&#10;7uc9M85DmzH4WliX6aQlM91MujSVJFu9R4zKUlH0fiNyDSJM1Wh5dlQSoimqU4uaIjG+sq81tAP3&#10;9L68Viu2S7wf59eUJOL7RH9GpVTFsq2RDBBprSabThKXY1k0eEbCoxFqBlsDp/B67qWTtFIWA88s&#10;dUfRSVrBFO/LufY5prwMo7baMndA27W+zXQz6bKrksjr16/vnh0PoytGVpR0UDozKeUQyvua2mLf&#10;6O+oYm5l77lrOkm2eo84KceQ9lPgRDPptYl+LFj7jc4fwVQrFWa6mXRpKgnRlKnehYjTCx9L9BFp&#10;qgcrgVrkEV2qSq3yP0cspLPz53wxf7W5azoJxjOXY0CNGQ3J+xpOQ9bwGjr/UIbWcIzD5z6WYKia&#10;w/C6Noljf6igcE5aNmUMzB1wbjl3wLU+5/1aWzPdTLpsKlyNHD1Q3DgqI8t24iYY13o9r2WisdUf&#10;X4/v81ylaF1XYn8ovC3+MsT+t563qL3Pa+VYfFQ9GJv9LYtNzy+35Hv2QEVqi46mk8QO8dyGeU1J&#10;iq+Tblopx3NGDH9M7CdGiynn8vJyeWR8P/300/KcvjuRXJf5LORUtJxE2GR0fNFh4xzG11vzN9PN&#10;pEtTSUosgIgkPVdP7nFuSmLkXFxcLI/AuKLUOl4wwuj/QyuJfcemPSUpMTOgMCNzmFYS5EmJKmV6&#10;BOUNaff5qcHAHCwR7UOZi3EMD4zLcQ4OwuRmnaIEx+egHZwjG+Qz3Uy6rBauESOe6FNFsp/ReL6R&#10;C5988sn9PfisQSk8NUZlq2iD6+vr5bG0yamwb3xCax9ubm6G0g3Xme5pz5VoHJNzU9J0kugMYIdI&#10;OcouN1ozrsRcKDhJ7JTnMJCtqSyLY2kZJUJfHsI5TO04RkwL1koE1oiTxPlk3mwnjq01nzPdTLo0&#10;lQSvw/vWwJMzXlxTEgrF1rWez/33TkPcs7ZhRETVlIXX3TM5Ni31iJgyUPMRJcl8fYD71mywugSu&#10;TW6EBmvfZCpptUPKgYzsY5yaRGbxHt5TTJ207yS5qSZxY20v7I8OW3PcGr/++uvds7/T5pqTmGJa&#10;AU8/vL41DzPdTLqkN9OMIlTBiIZDlMRrrbSz0BdlN/ZljZZKeD1ybDSXkalUZ+/VwqJw6zf3UINo&#10;w1El8XxsoT0yKp52kojSxWQd4iTCzmcrB4/AZLYmsuUkGRxvq/8tcP6MfXo40Sx7I6NOog2yqU1m&#10;upl0GXYS1APv1EP3IFN5Z0DGUYqaWqBmHBR+8aBw3XO7HfmmOObYQ0WAzTw39A5BG4wW4MNOEuU8&#10;k88y4HB7GcJ8W65iWjCGPcZhO6TOPdpkIjlYWfl8C7W+HN1JJk+PYSehGPPYo9gUpZDibI90RvRQ&#10;oPWKtEzUZ87xXr3zMqDW2IFjq4KIfWeu7OPovG1a3YzC5MNDrQ6U7BouR9c+gzLFtmonJiGb3lrQ&#10;P9vXXms4+bC2utmDmW4mXU6uJHFtb4Tyfiu9GC2oiqnD17KYwmr47bQ1Cfbacp9CKJRH919KddUW&#10;JYzVvnEfFQ/Vcd8D2xyTkzuJE7wmzz2HGXWS1iYb7YykiVba2istZogOq8Mc20lmupl0ObmTEIkc&#10;a3siyGvtIPJHVQRIbbVrTV9ZyvPt12g7h8D2uh8TnIoHXd0o0ceWywh9YWJhi8OZbni0nVOB/aKD&#10;zHQzORs2/W35Ufj776CiCMUkB38/3Ur92Pg36bf+zXav3aJCW0FBsF2ZZlSyX375ZXk8FpuchAob&#10;uc0aquUkwh/F5xwcBmfZOoHvE9qYlRkfQGKjklEnGZ03melm0iVduFqwgd8Ky37DqlW4tnC1wOMp&#10;Zf0hwb7RTi3VjYwUrrTvvMU9nYx9U06CTPmdC55HvMnaZtKok9SIu43IrM8fI9jDCSvtOULPSbiP&#10;8xaDHOJubc9RZrqZdBneJ4lSyCZVZq9gq5Lg4Xo5qeeU+ymnhpVLK+pbjKQbFgW2jy1HVpMpJ6HT&#10;3ASQRyeOG2Vu5rV2soTB6mwMOON47zumoRiUzEN0oFEnsR1w3jJpe6abSZdVJXHzJlNc4ZEtj+4p&#10;Ccp06Jd23mf8ikI5Dz0liSq0hqrS+gyq6SQ4yGjlbWdLCes5SYSOHvubVo8BVz9rNms5yUhwR1qB&#10;PtPNpEvTSUa9EFAMVWMrSCRf7uEYXQ09RixGiX5/VnLo74GYu63zV6OZblpf+l3DVU+5sTaSbkps&#10;kxWPq55y9eM5rdz8kDhZ5fdn4iplK610s2XupLaLPtPNpEvTSbbsVWT3TUZQjqnSlWCkmVTEgYoQ&#10;SeeoIqAC8oVrIp9jDxVZA5uoriOoTCVTSSZdmjUJ3m7hmCmCUJDWOvuQmkSIDFUK1Wh5/WMAe2oL&#10;H7eoS6smsS0UN9Pu5n0SOm/KYVBxa1gpi+llLT2NOont0+lWx88NJ2OLzItByWNmcltOEnHeeDTY&#10;adv5Yv7sM6/Xgm+mm0mXg3Zc8cDohe6UltF0SLrR41EUvXwtWo0c7qnKnSI1qQLc38im7y2Fjf0E&#10;bJNRj0gv3dgn4LVe+7RXU6Wmk0CUpyhbdi7elNdaBjnESWpE5+TRfkSnpj9b/zbZIbAfoq0i0bF7&#10;k5XFVGwwlGD3aBP7wOvOIXPm6635m+lm0mVVSSJRDUwrLc8r2VtJ1jBCMipCRMcI75E9393VmqLs&#10;SU9JSrbOYfonFTTG8fnnny8/eeAnECNf5YcXL14sj4Cxnz9/fvevw6At+vTdd98tHwn88MMPd+/U&#10;wUj0hcmkD/xc4d27d3fv/hvqM85hu5sxM54145LXOWibc+nb3mOlPZ2D3xJloEaxP/QvGyAz3Uy6&#10;rG6mRfS6uOohajPeGGXO80kHtAWxovZ7FCMona3imbEo/bTv2EaL21iUch8/yOR5tIPt82iKjSuN&#10;DKoEY9MmpBdtyeNIumHOtDfXeU1rniPDS2Am1IFj5DjBLVpO4nMMv8U5tkCfndyaQXo4lpZ99obJ&#10;jJ+q+wkv9x5xkhgcnF+rl6LzRGa6mXRZTTfKUylJgswq9WsYfTxGeY9KohzjyapTlGvb2MJoWsmi&#10;kpCGWjbqYXqkjxyAPeJ4VZJ4D+zltWtK4jVrSu08RMWKrC6BvQHOUjMCjbcajjhgJ1wcXKYNcGmZ&#10;nRC/XL0lrYxiQGVrj1hH9ajVNYzJYFpzEh3Z/pVkAn2mm0mX9GZaJKahrUpCJJgCspFei6gSJTj+&#10;P39PCalCxWtB5GfVM8L449gzhWtUElUrs9iIbFISnCMr+S1c3YykAga3NkDaav0PCE4FE8bkOYE1&#10;MimmBmMnCAyEUXAYnWaEmW4mXYadBE88REmMhBEFkV4k0CekPm56nRpWEaRXU2yNLdEsPZVaQ/uN&#10;zt0mJ5HsRNs5GE0xEXKydUmrHVPSWp4+JqwUekGEA/XO2YuanY7uJJOnx7CTUHQpeVuidWsEkT48&#10;iNaa7LZeb/HqdqWQ6Q/nccTVWQuilpUVRywweU6xbsEeVfGYqCSuqDhGC99NS+BRMDDEOoHOZpzM&#10;CUSiXRUwaJfhvO5ysrXyoU7wXhjIzz9GHAr4db8GZrL9tT9t1O5N3+MGYFx1lTVLZsVDG/ad5/b9&#10;2Kl1pptJlwdTEjD6iASjgQjxPF5DNcTXkWmfm2JKTBFAmypALLzZto/t96A9FYz2Ylv2n/7EyObe&#10;gAJ4PuOOqiiqi+kBYtHPuOM9T6UkD+okNRhwdJ7oMBGNFWWac/0gKxqzxGvc8R2BX/z3cPJ4rDk5&#10;r+k8PuJ0PsdenutrNWa6mZwNZ6EkRJbFZ4wo5NUoaRWloHpkVwsWkFsisPWnqWowLtWqdy8KXJXB&#10;1AiMrWW3J5dulOVSijMf9/MHbyBKM4bWsUgvTi4c8hWC6JA6G/fVQa0rxImkVlmDmsVro5OsOeNM&#10;N5Oz4SROQsT2opZo5CByfA6sJlxR1ECl4vmoBgcy73Pf2xuUkYPIRyk4TJviOaXCiH2P72MDjzW4&#10;b1SdY5F2EgcbyRr/kMFgPI6WwXA+2+dwsiLlBDkxOJ8fCLbgPP+GG+P3WiDFlHUQ0q9zgs/LlGA7&#10;tTaOgX0GnmecUGa6mXRJF66vQvFp6qBwGlEIt5QPhciMfVApiJC4CjJ6uG+MJPtMJKk6FoE1YmEc&#10;rxXaUDkiFLmmH87XhkbyITD+MrWtoSJLVLoeqZ95Mih+3skjPy/kZ4Kwtiyt4c8eD4U2aIufmvKT&#10;TlMN/dJ56CvOYb8j/NvXvv322+Vnkms/lXRyuWe8VvgJKO8RQPYDeG5/6PPLly+XPpfXb4GftGZ/&#10;3gn0A1vQTw76SD8yK6OZbiZdUumGAk9Z5nmM1poy8L7ney5wvvsMh2K78ZPVtY2nFpmNtdo+TAZW&#10;WKYn1GiPAtX2yuLccat6JaQVz2GsjpcUtJZqYXgzjRu1OlKj/HxEp1pb1maoOQmTMNI36H3NALY6&#10;SfzG/hYHrmF/Y/Ax0SMOiIPpbBlmupl0STsJUcQxGqmlh+PBHKVc7kGMriwoWy1liuMeURHHuDfY&#10;jDGW4xxVqNE5TDsJDY82voaO4sBHGZ24Fkg1R4stKaI2kVv7SjukGI69HI++9MYdmelm0iVduG7d&#10;CMsWSXr1Kbaoa5RfXBaK1j0UawTUw0I6s4+BzbKqILbbW9nA0ZxEg9MJ0xQDzziMNUKvXhAnkcet&#10;E0q/4mpEo28JDlNNLe20YNK0TeYa7GIfsaurxez4R5xkpptJl0VJbuVqUZI1D7aAyxSvtGNUcJ3t&#10;jnzWcChEVFQk+78WafFbZH5JqXU+Y/JzD8bqGNdsuCf0y43J0t4ZXF163RppJxE6oczFVMDNaqkB&#10;g5tfT2XANaLD8BidwP7R55jjfR2nUKbPZSxAX6Nz2DceyzmCbNrXNjPdTLosSnJ9fb0oSaaIKdGD&#10;qbBrUbl1H+RUqBg8xv4baVE9zhXUwjIgjoF+x5Q4isXw4iRya6juKidCx3QSHMG0ArF28XU7fK7o&#10;MIzl3B0DZ4gObiAS6M6J7wO2j/OT4faaxT9mupl0+YeS3FbLf41Gu/JWphRfR1EsnqLaPFSk0q8o&#10;yVtk+CFRHeKmI7ZslQqt+emBGt2WCot//MNJ4LYTQymnB52MdYtskb8MOmQ5+aY/+yIa79xrJ6BG&#10;iAGnYxzD0U01MNPNpMu/lOTq6mpRkkOiHG9XNfT8GqacLauqFm4wxY27WGC3IDK9hvPj6uahcUwx&#10;TZZoS+btEEVUcS8vL+99419OImywjd7MQSCLrQHFNj2HgR0yGeZpHCGmG9t04D2ik4g7kw9FmWLW&#10;HAUY99Y+xzokMtPNpEtTSQA14XGLfCnvUeaRxLiqiZ+wGsWHSmW8n231ok9Me6RK082eqXAExxFV&#10;LX5fGPWMqVzVPKSIjcVqZNVJZEvqyeCOHoN1cIfIu3UQkMJi+xmiU+kcOLXX036mrT3qgxhA1ofH&#10;qo9aziEz3Uy6pJQEbmVvST2HyFmJUYm0GnGHREtUJBhVkgytFNZ6XVUZSVu0UW6pw1ZVqqHq3qaw&#10;rg9MJZl0SStJZO9d2WNRK/5alFFaq404p6ZORLp1AypglKJqx6ojDqFXg5RscpLIY3CYuNfQgtWV&#10;DsDk1tIDKSAWx8K1e6aCY0DA1PZAMsx0M+lysJJEjlHc7oWFII8Wl6QC0wFKY1pCReJ+jpSKFJfJ&#10;54R9vO3fLvO7q5McExxQST+GtGPYXvukGt/DMbb2AyfVUfeayGMy082ky6NRkjVu08B9mjuGyoyi&#10;SpDaMvsQ58574SQtTlUj4RS3S+D31pYz3Uy6vNdKEuH7uzweUnCCqYQiNn4x533myThJ5ObmZnEY&#10;dkkzqegpOkZkpptJlyepJBG/08umWkxDbkihHhcXF0/aTk/eSSL+3JUU9ObNm2mbO2a6mXR49uz/&#10;OYqMOSaRI0oAAAAASUVORK5CYIJQSwMEFAAGAAgAAAAhAL/3zlvhAAAADAEAAA8AAABkcnMvZG93&#10;bnJldi54bWxMj8FKw0AQhu+C77CM4M1uNtG2xGxKKeqpCLaC9DZNpklodjZkt0n69m5Pepuf+fjn&#10;m2w1mVYM1LvGsgY1i0AQF7ZsuNLwvX9/WoJwHrnE1jJpuJKDVX5/l2Fa2pG/aNj5SoQSdilqqL3v&#10;UildUZNBN7MdcdidbG/Qh9hXsuxxDOWmlXEUzaXBhsOFGjva1FScdxej4WPEcZ2ot2F7Pm2uh/3L&#10;589WkdaPD9P6FYSnyf/BcNMP6pAHp6O9cOlEG3Kk4iSwGhZzBeJGqCSOQRzDtHhWIPNM/n8i/wU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ONKxARAQAAC4PAAAO&#10;AAAAAAAAAAAAAAAAADoCAABkcnMvZTJvRG9jLnhtbFBLAQItAAoAAAAAAAAAIQDNxfkQmxQAAJsU&#10;AAAUAAAAAAAAAAAAAAAAAKoGAABkcnMvbWVkaWEvaW1hZ2UxLnBuZ1BLAQItABQABgAIAAAAIQC/&#10;985b4QAAAAwBAAAPAAAAAAAAAAAAAAAAAHcbAABkcnMvZG93bnJldi54bWxQSwECLQAUAAYACAAA&#10;ACEAqiYOvrwAAAAhAQAAGQAAAAAAAAAAAAAAAACFHAAAZHJzL19yZWxzL2Uyb0RvYy54bWwucmVs&#10;c1BLBQYAAAAABgAGAHwBAAB4HQAAAAA=&#10;">
              <v:rect id="Rectangle 15721" o:spid="_x0000_s1042" style="position:absolute;left:1932;top:5469;width:5125;height: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AuAxAAAAN4AAAAPAAAAZHJzL2Rvd25yZXYueG1sRE9Li8Iw&#10;EL4L+x/CLHjTVMFXNYqsih59LLh7G5qxLdtMShNt9dcbQdjbfHzPmS0aU4gbVS63rKDXjUAQJ1bn&#10;nCr4Pm06YxDOI2ssLJOCOzlYzD9aM4y1rflAt6NPRQhhF6OCzPsyltIlGRl0XVsSB+5iK4M+wCqV&#10;usI6hJtC9qNoKA3mHBoyLOkro+TveDUKtuNy+bOzjzot1r/b8/48WZ0mXqn2Z7OcgvDU+H/x273T&#10;Yf5g1O/B651wg5w/AQAA//8DAFBLAQItABQABgAIAAAAIQDb4fbL7gAAAIUBAAATAAAAAAAAAAAA&#10;AAAAAAAAAABbQ29udGVudF9UeXBlc10ueG1sUEsBAi0AFAAGAAgAAAAhAFr0LFu/AAAAFQEAAAsA&#10;AAAAAAAAAAAAAAAAHwEAAF9yZWxzLy5yZWxzUEsBAi0AFAAGAAgAAAAhADvEC4DEAAAA3gAAAA8A&#10;AAAAAAAAAAAAAAAABwIAAGRycy9kb3ducmV2LnhtbFBLBQYAAAAAAwADALcAAAD4AgAAAAA=&#10;" filled="f" stroked="f">
                <v:textbox inset="0,0,0,0">
                  <w:txbxContent>
                    <w:p w14:paraId="4DBBD5D6" w14:textId="77777777" w:rsidR="007D7490" w:rsidRDefault="00000000">
                      <w:r>
                        <w:rPr>
                          <w:rFonts w:ascii="Arial" w:eastAsia="Arial" w:hAnsi="Arial" w:cs="Arial"/>
                          <w:b/>
                          <w:sz w:val="9"/>
                        </w:rPr>
                        <w:t>BOGOTA D.C.</w:t>
                      </w:r>
                    </w:p>
                  </w:txbxContent>
                </v:textbox>
              </v:rect>
              <v:rect id="Rectangle 15722" o:spid="_x0000_s1043" style="position:absolute;left:5773;top:5469;width:211;height: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pX3xQAAAN4AAAAPAAAAZHJzL2Rvd25yZXYueG1sRE9Na8JA&#10;EL0X+h+WKfTWbBqoxugqUhU9Wi2k3obsNAnNzobsamJ/fVcQepvH+5zZYjCNuFDnassKXqMYBHFh&#10;dc2lgs/j5iUF4TyyxsYyKbiSg8X88WGGmbY9f9Dl4EsRQthlqKDyvs2kdEVFBl1kW+LAfdvOoA+w&#10;K6XusA/hppFJHI+kwZpDQ4UtvVdU/BzORsE2bZdfO/vbl836tM33+WR1nHilnp+G5RSEp8H/i+/u&#10;nQ7z38ZJArd3wg1y/gcAAP//AwBQSwECLQAUAAYACAAAACEA2+H2y+4AAACFAQAAEwAAAAAAAAAA&#10;AAAAAAAAAAAAW0NvbnRlbnRfVHlwZXNdLnhtbFBLAQItABQABgAIAAAAIQBa9CxbvwAAABUBAAAL&#10;AAAAAAAAAAAAAAAAAB8BAABfcmVscy8ucmVsc1BLAQItABQABgAIAAAAIQDLFpX3xQAAAN4AAAAP&#10;AAAAAAAAAAAAAAAAAAcCAABkcnMvZG93bnJldi54bWxQSwUGAAAAAAMAAwC3AAAA+QIAAAAA&#10;" filled="f" stroked="f">
                <v:textbox inset="0,0,0,0">
                  <w:txbxContent>
                    <w:p w14:paraId="4376B44B" w14:textId="77777777" w:rsidR="007D7490" w:rsidRDefault="00000000">
                      <w:r>
                        <w:rPr>
                          <w:rFonts w:ascii="Arial" w:eastAsia="Arial" w:hAnsi="Arial" w:cs="Arial"/>
                          <w:b/>
                          <w:sz w:val="9"/>
                        </w:rPr>
                        <w:t xml:space="preserve"> </w:t>
                      </w:r>
                    </w:p>
                  </w:txbxContent>
                </v:textbox>
              </v:rect>
              <v:shape id="Shape 15717" o:spid="_x0000_s1044" style="position:absolute;left:297;top:6195;width:7113;height:24;visibility:visible;mso-wrap-style:square;v-text-anchor:top" coordsize="711283,2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e13xQAAAN4AAAAPAAAAZHJzL2Rvd25yZXYueG1sRE9Na8JA&#10;EL0X/A/LFHqrmyhtNGYjolg8eGiTgtcxOyah2dmQ3Wr677tCobd5vM/J1qPpxJUG11pWEE8jEMSV&#10;1S3XCj7L/fMChPPIGjvLpOCHHKzzyUOGqbY3/qBr4WsRQtilqKDxvk+ldFVDBt3U9sSBu9jBoA9w&#10;qKUe8BbCTSdnUfQqDbYcGhrsadtQ9VV8GwXv4/IcV2/Hsivnp4teHPe7xMVKPT2OmxUIT6P/F/+5&#10;DzrMf0niBO7vhBtk/gsAAP//AwBQSwECLQAUAAYACAAAACEA2+H2y+4AAACFAQAAEwAAAAAAAAAA&#10;AAAAAAAAAAAAW0NvbnRlbnRfVHlwZXNdLnhtbFBLAQItABQABgAIAAAAIQBa9CxbvwAAABUBAAAL&#10;AAAAAAAAAAAAAAAAAB8BAABfcmVscy8ucmVsc1BLAQItABQABgAIAAAAIQDvoe13xQAAAN4AAAAP&#10;AAAAAAAAAAAAAAAAAAcCAABkcnMvZG93bnJldi54bWxQSwUGAAAAAAMAAwC3AAAA+QIAAAAA&#10;" path="m,l711283,2424e" filled="f" strokeweight=".26244mm">
                <v:path arrowok="t" textboxrect="0,0,711283,2424"/>
              </v:shape>
              <v:shape id="Picture 15718" o:spid="_x0000_s1045" type="#_x0000_t75" style="position:absolute;left:1717;top:54;width:4175;height:4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HmcxwAAAN4AAAAPAAAAZHJzL2Rvd25yZXYueG1sRI9Ba8JA&#10;EIXvBf/DMkJvdROhrURXEaulh0JR8wOG7JgNZmdDdqtpfn3nUOhthvfmvW9Wm8G36kZ9bAIbyGcZ&#10;KOIq2IZrA+X58LQAFROyxTYwGfihCJv15GGFhQ13PtLtlGolIRwLNOBS6gqtY+XIY5yFjli0S+g9&#10;Jln7Wtse7xLuWz3PshftsWFpcNjRzlF1PX17A8dzOW/39NZd86/x8o5u/CwXozGP02G7BJVoSP/m&#10;v+sPK/jPr7nwyjsyg17/AgAA//8DAFBLAQItABQABgAIAAAAIQDb4fbL7gAAAIUBAAATAAAAAAAA&#10;AAAAAAAAAAAAAABbQ29udGVudF9UeXBlc10ueG1sUEsBAi0AFAAGAAgAAAAhAFr0LFu/AAAAFQEA&#10;AAsAAAAAAAAAAAAAAAAAHwEAAF9yZWxzLy5yZWxzUEsBAi0AFAAGAAgAAAAhAGoQeZzHAAAA3gAA&#10;AA8AAAAAAAAAAAAAAAAABwIAAGRycy9kb3ducmV2LnhtbFBLBQYAAAAAAwADALcAAAD7AgAAAAA=&#10;">
                <v:imagedata r:id="rId4" o:title=""/>
              </v:shape>
              <v:rect id="Rectangle 15719" o:spid="_x0000_s1046" style="position:absolute;top:4715;width:9825;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s07xQAAAN4AAAAPAAAAZHJzL2Rvd25yZXYueG1sRE9La8JA&#10;EL4X+h+WKfRWNwq1JrqK+ECP9QHqbciOSTA7G7Krif56t1DwNh/fc0aT1pTiRrUrLCvodiIQxKnV&#10;BWcK9rvl1wCE88gaS8uk4E4OJuP3txEm2ja8odvWZyKEsEtQQe59lUjp0pwMuo6tiAN3trVBH2Cd&#10;SV1jE8JNKXtR1JcGCw4NOVY0yym9bK9GwWpQTY9r+2iycnFaHX4P8XwXe6U+P9rpEISn1r/E/+61&#10;DvO/f7ox/L0TbpDjJwAAAP//AwBQSwECLQAUAAYACAAAACEA2+H2y+4AAACFAQAAEwAAAAAAAAAA&#10;AAAAAAAAAAAAW0NvbnRlbnRfVHlwZXNdLnhtbFBLAQItABQABgAIAAAAIQBa9CxbvwAAABUBAAAL&#10;AAAAAAAAAAAAAAAAAB8BAABfcmVscy8ucmVsc1BLAQItABQABgAIAAAAIQAL3s07xQAAAN4AAAAP&#10;AAAAAAAAAAAAAAAAAAcCAABkcnMvZG93bnJldi54bWxQSwUGAAAAAAMAAwC3AAAA+QIAAAAA&#10;" filled="f" stroked="f">
                <v:textbox inset="0,0,0,0">
                  <w:txbxContent>
                    <w:p w14:paraId="6F545583" w14:textId="77777777" w:rsidR="007D7490" w:rsidRDefault="00000000">
                      <w:r>
                        <w:rPr>
                          <w:rFonts w:ascii="Arial" w:eastAsia="Arial" w:hAnsi="Arial" w:cs="Arial"/>
                          <w:b/>
                          <w:sz w:val="12"/>
                        </w:rPr>
                        <w:t>ALCALDIA MAYOR</w:t>
                      </w:r>
                    </w:p>
                  </w:txbxContent>
                </v:textbox>
              </v:rect>
              <v:rect id="Rectangle 15720" o:spid="_x0000_s1047" style="position:absolute;left:7385;top:4715;width:302;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K4bxwAAAN4AAAAPAAAAZHJzL2Rvd25yZXYueG1sRI9Ba8JA&#10;EIXvQv/DMoXedFOhVqOriFb0aLWg3obsmIRmZ0N2a9L+eudQ8DbDvHnvfbNF5yp1oyaUng28DhJQ&#10;xJm3JecGvo6b/hhUiMgWK89k4JcCLOZPvRmm1rf8SbdDzJWYcEjRQBFjnWodsoIchoGvieV29Y3D&#10;KGuTa9tgK+au0sMkGWmHJUtCgTWtCsq+Dz/OwHZcL887/9fm1cdle9qfJuvjJBrz8twtp6AidfEh&#10;/v/eWan/9j4UAMGRGfT8DgAA//8DAFBLAQItABQABgAIAAAAIQDb4fbL7gAAAIUBAAATAAAAAAAA&#10;AAAAAAAAAAAAAABbQ29udGVudF9UeXBlc10ueG1sUEsBAi0AFAAGAAgAAAAhAFr0LFu/AAAAFQEA&#10;AAsAAAAAAAAAAAAAAAAAHwEAAF9yZWxzLy5yZWxzUEsBAi0AFAAGAAgAAAAhAFSIrhvHAAAA3gAA&#10;AA8AAAAAAAAAAAAAAAAABwIAAGRycy9kb3ducmV2LnhtbFBLBQYAAAAAAwADALcAAAD7AgAAAAA=&#10;" filled="f" stroked="f">
                <v:textbox inset="0,0,0,0">
                  <w:txbxContent>
                    <w:p w14:paraId="6381E753" w14:textId="77777777" w:rsidR="007D7490" w:rsidRDefault="00000000">
                      <w:r>
                        <w:rPr>
                          <w:rFonts w:ascii="Arial" w:eastAsia="Arial" w:hAnsi="Arial" w:cs="Arial"/>
                          <w:b/>
                          <w:sz w:val="12"/>
                        </w:rPr>
                        <w:t xml:space="preserve"> </w:t>
                      </w:r>
                    </w:p>
                  </w:txbxContent>
                </v:textbox>
              </v:rect>
              <w10:wrap type="square" anchorx="page" anchory="page"/>
            </v:group>
          </w:pict>
        </mc:Fallback>
      </mc:AlternateContent>
    </w:r>
    <w:r>
      <w:rPr>
        <w:rFonts w:ascii="Georgia" w:eastAsia="Georgia" w:hAnsi="Georgia" w:cs="Georgia"/>
        <w:b/>
        <w:sz w:val="20"/>
      </w:rPr>
      <w:t xml:space="preserve">COLEGIO JOSÉ MARTÍ </w:t>
    </w:r>
  </w:p>
  <w:p w14:paraId="7973E7A7" w14:textId="77777777" w:rsidR="007D7490" w:rsidRDefault="00000000">
    <w:pPr>
      <w:spacing w:after="0"/>
      <w:ind w:right="58"/>
      <w:jc w:val="center"/>
    </w:pPr>
    <w:r>
      <w:rPr>
        <w:rFonts w:ascii="Georgia" w:eastAsia="Georgia" w:hAnsi="Georgia" w:cs="Georgia"/>
        <w:b/>
        <w:sz w:val="20"/>
      </w:rPr>
      <w:t>INSTITUCIÓN EDUCATIVA DISTRITAL</w:t>
    </w:r>
    <w:r>
      <w:rPr>
        <w:rFonts w:ascii="Georgia" w:eastAsia="Georgia" w:hAnsi="Georgia" w:cs="Georgia"/>
        <w:sz w:val="20"/>
      </w:rPr>
      <w:t xml:space="preserve"> </w:t>
    </w:r>
  </w:p>
  <w:p w14:paraId="6E8AE8E0" w14:textId="77777777" w:rsidR="007D7490" w:rsidRDefault="00000000">
    <w:pPr>
      <w:spacing w:after="0"/>
      <w:ind w:right="73"/>
      <w:jc w:val="center"/>
    </w:pPr>
    <w:r>
      <w:rPr>
        <w:rFonts w:ascii="Georgia" w:eastAsia="Georgia" w:hAnsi="Georgia" w:cs="Georgia"/>
        <w:sz w:val="16"/>
      </w:rPr>
      <w:t xml:space="preserve">DANE 11100136769.  NIT.8000111459 </w:t>
    </w:r>
  </w:p>
  <w:p w14:paraId="6214D947" w14:textId="77777777" w:rsidR="007D7490" w:rsidRDefault="00000000">
    <w:pPr>
      <w:spacing w:after="19" w:line="237" w:lineRule="auto"/>
      <w:ind w:left="2883" w:right="2602" w:hanging="14"/>
      <w:jc w:val="both"/>
    </w:pPr>
    <w:r>
      <w:rPr>
        <w:rFonts w:ascii="Georgia" w:eastAsia="Georgia" w:hAnsi="Georgia" w:cs="Georgia"/>
        <w:b/>
        <w:sz w:val="16"/>
      </w:rPr>
      <w:t xml:space="preserve">Página web. </w:t>
    </w:r>
    <w:r>
      <w:rPr>
        <w:rFonts w:ascii="Georgia" w:eastAsia="Georgia" w:hAnsi="Georgia" w:cs="Georgia"/>
        <w:color w:val="0563C1"/>
        <w:sz w:val="16"/>
      </w:rPr>
      <w:t>https://iedjosemarti.edu.co/wp/</w:t>
    </w:r>
    <w:r>
      <w:rPr>
        <w:rFonts w:ascii="Georgia" w:eastAsia="Georgia" w:hAnsi="Georgia" w:cs="Georgia"/>
        <w:b/>
        <w:sz w:val="16"/>
      </w:rPr>
      <w:t xml:space="preserve"> </w:t>
    </w:r>
    <w:r>
      <w:rPr>
        <w:rFonts w:ascii="Georgia" w:eastAsia="Georgia" w:hAnsi="Georgia" w:cs="Georgia"/>
        <w:sz w:val="16"/>
      </w:rPr>
      <w:t xml:space="preserve">e-mail: </w:t>
    </w:r>
    <w:r>
      <w:rPr>
        <w:rFonts w:ascii="Georgia" w:eastAsia="Georgia" w:hAnsi="Georgia" w:cs="Georgia"/>
        <w:color w:val="0563C1"/>
        <w:sz w:val="16"/>
        <w:u w:val="single" w:color="0563C1"/>
      </w:rPr>
      <w:t>iedjosemarti@educacionbogota.edu.co</w:t>
    </w:r>
    <w:r>
      <w:rPr>
        <w:rFonts w:ascii="Georgia" w:eastAsia="Georgia" w:hAnsi="Georgia" w:cs="Georgia"/>
        <w:sz w:val="16"/>
      </w:rPr>
      <w:t xml:space="preserve"> </w:t>
    </w:r>
  </w:p>
  <w:p w14:paraId="54E05507" w14:textId="77777777" w:rsidR="007D7490" w:rsidRDefault="00000000">
    <w:pPr>
      <w:tabs>
        <w:tab w:val="center" w:pos="4530"/>
        <w:tab w:val="right" w:pos="9482"/>
      </w:tabs>
      <w:spacing w:after="34"/>
      <w:ind w:right="-122"/>
    </w:pPr>
    <w:r>
      <w:tab/>
    </w:r>
    <w:r>
      <w:rPr>
        <w:rFonts w:ascii="Georgia" w:eastAsia="Georgia" w:hAnsi="Georgia" w:cs="Georgia"/>
        <w:sz w:val="13"/>
      </w:rPr>
      <w:t xml:space="preserve"> </w:t>
    </w:r>
    <w:r>
      <w:rPr>
        <w:rFonts w:ascii="Georgia" w:eastAsia="Georgia" w:hAnsi="Georgia" w:cs="Georgia"/>
        <w:sz w:val="13"/>
      </w:rPr>
      <w:tab/>
    </w:r>
    <w:r>
      <w:rPr>
        <w:rFonts w:ascii="Arial" w:eastAsia="Arial" w:hAnsi="Arial" w:cs="Arial"/>
        <w:b/>
        <w:sz w:val="8"/>
      </w:rPr>
      <w:t xml:space="preserve">Secretaría </w:t>
    </w:r>
  </w:p>
  <w:p w14:paraId="3D2ADE63" w14:textId="77777777" w:rsidR="007D7490" w:rsidRDefault="00000000">
    <w:pPr>
      <w:tabs>
        <w:tab w:val="center" w:pos="4552"/>
        <w:tab w:val="center" w:pos="9294"/>
        <w:tab w:val="right" w:pos="9678"/>
      </w:tabs>
      <w:spacing w:after="0"/>
      <w:ind w:right="-318"/>
    </w:pPr>
    <w:r>
      <w:tab/>
    </w:r>
    <w:r>
      <w:rPr>
        <w:rFonts w:ascii="Georgia" w:eastAsia="Georgia" w:hAnsi="Georgia" w:cs="Georgia"/>
        <w:b/>
      </w:rPr>
      <w:t xml:space="preserve">“Educamos para la libertad” </w:t>
    </w:r>
    <w:r>
      <w:rPr>
        <w:rFonts w:ascii="Georgia" w:eastAsia="Georgia" w:hAnsi="Georgia" w:cs="Georgia"/>
        <w:b/>
      </w:rPr>
      <w:tab/>
    </w:r>
    <w:r>
      <w:rPr>
        <w:rFonts w:ascii="Arial" w:eastAsia="Arial" w:hAnsi="Arial" w:cs="Arial"/>
        <w:b/>
        <w:sz w:val="19"/>
        <w:vertAlign w:val="superscript"/>
      </w:rPr>
      <w:t>EDUCACION</w:t>
    </w:r>
    <w:r>
      <w:rPr>
        <w:rFonts w:ascii="Arial" w:eastAsia="Arial" w:hAnsi="Arial" w:cs="Arial"/>
        <w:b/>
        <w:sz w:val="12"/>
        <w:vertAlign w:val="superscript"/>
      </w:rPr>
      <w:t xml:space="preserve"> </w:t>
    </w:r>
    <w:r>
      <w:rPr>
        <w:rFonts w:ascii="Arial" w:eastAsia="Arial" w:hAnsi="Arial" w:cs="Arial"/>
        <w:b/>
        <w:sz w:val="12"/>
        <w:vertAlign w:val="superscript"/>
      </w:rPr>
      <w:tab/>
    </w:r>
    <w:r>
      <w:rPr>
        <w:rFonts w:ascii="Arial" w:eastAsia="Arial" w:hAnsi="Arial" w:cs="Arial"/>
        <w:b/>
        <w:sz w:val="19"/>
        <w:vertAlign w:val="superscript"/>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C903C" w14:textId="77777777" w:rsidR="007D7490" w:rsidRDefault="00000000">
    <w:pPr>
      <w:spacing w:after="0"/>
      <w:ind w:right="61"/>
      <w:jc w:val="center"/>
    </w:pPr>
    <w:r>
      <w:rPr>
        <w:noProof/>
      </w:rPr>
      <mc:AlternateContent>
        <mc:Choice Requires="wpg">
          <w:drawing>
            <wp:anchor distT="0" distB="0" distL="114300" distR="114300" simplePos="0" relativeHeight="251662336" behindDoc="0" locked="0" layoutInCell="1" allowOverlap="1" wp14:anchorId="0C0828A6" wp14:editId="300C150A">
              <wp:simplePos x="0" y="0"/>
              <wp:positionH relativeFrom="page">
                <wp:posOffset>461772</wp:posOffset>
              </wp:positionH>
              <wp:positionV relativeFrom="page">
                <wp:posOffset>513032</wp:posOffset>
              </wp:positionV>
              <wp:extent cx="718693" cy="794433"/>
              <wp:effectExtent l="0" t="0" r="0" b="0"/>
              <wp:wrapSquare wrapText="bothSides"/>
              <wp:docPr id="15627" name="Group 15627"/>
              <wp:cNvGraphicFramePr/>
              <a:graphic xmlns:a="http://schemas.openxmlformats.org/drawingml/2006/main">
                <a:graphicData uri="http://schemas.microsoft.com/office/word/2010/wordprocessingGroup">
                  <wpg:wgp>
                    <wpg:cNvGrpSpPr/>
                    <wpg:grpSpPr>
                      <a:xfrm>
                        <a:off x="0" y="0"/>
                        <a:ext cx="718693" cy="794433"/>
                        <a:chOff x="0" y="0"/>
                        <a:chExt cx="718693" cy="794433"/>
                      </a:xfrm>
                    </wpg:grpSpPr>
                    <wps:wsp>
                      <wps:cNvPr id="15629" name="Rectangle 15629"/>
                      <wps:cNvSpPr/>
                      <wps:spPr>
                        <a:xfrm>
                          <a:off x="0" y="0"/>
                          <a:ext cx="74898" cy="300582"/>
                        </a:xfrm>
                        <a:prstGeom prst="rect">
                          <a:avLst/>
                        </a:prstGeom>
                        <a:ln>
                          <a:noFill/>
                        </a:ln>
                      </wps:spPr>
                      <wps:txbx>
                        <w:txbxContent>
                          <w:p w14:paraId="16E9D8A1" w14:textId="77777777" w:rsidR="007D7490" w:rsidRDefault="00000000">
                            <w:r>
                              <w:rPr>
                                <w:rFonts w:ascii="Arial" w:eastAsia="Arial" w:hAnsi="Arial" w:cs="Arial"/>
                                <w:b/>
                                <w:sz w:val="32"/>
                              </w:rPr>
                              <w:t xml:space="preserve"> </w:t>
                            </w:r>
                          </w:p>
                        </w:txbxContent>
                      </wps:txbx>
                      <wps:bodyPr horzOverflow="overflow" vert="horz" lIns="0" tIns="0" rIns="0" bIns="0" rtlCol="0">
                        <a:noAutofit/>
                      </wps:bodyPr>
                    </wps:wsp>
                    <wps:wsp>
                      <wps:cNvPr id="15630" name="Rectangle 15630"/>
                      <wps:cNvSpPr/>
                      <wps:spPr>
                        <a:xfrm>
                          <a:off x="56388" y="78280"/>
                          <a:ext cx="42144" cy="189937"/>
                        </a:xfrm>
                        <a:prstGeom prst="rect">
                          <a:avLst/>
                        </a:prstGeom>
                        <a:ln>
                          <a:noFill/>
                        </a:ln>
                      </wps:spPr>
                      <wps:txbx>
                        <w:txbxContent>
                          <w:p w14:paraId="3886F972" w14:textId="77777777" w:rsidR="007D7490" w:rsidRDefault="00000000">
                            <w:r>
                              <w:t xml:space="preserve"> </w:t>
                            </w:r>
                          </w:p>
                        </w:txbxContent>
                      </wps:txbx>
                      <wps:bodyPr horzOverflow="overflow" vert="horz" lIns="0" tIns="0" rIns="0" bIns="0" rtlCol="0">
                        <a:noAutofit/>
                      </wps:bodyPr>
                    </wps:wsp>
                    <pic:pic xmlns:pic="http://schemas.openxmlformats.org/drawingml/2006/picture">
                      <pic:nvPicPr>
                        <pic:cNvPr id="15628" name="Picture 15628"/>
                        <pic:cNvPicPr/>
                      </pic:nvPicPr>
                      <pic:blipFill>
                        <a:blip r:embed="rId1"/>
                        <a:stretch>
                          <a:fillRect/>
                        </a:stretch>
                      </pic:blipFill>
                      <pic:spPr>
                        <a:xfrm>
                          <a:off x="4318" y="1953"/>
                          <a:ext cx="714375" cy="792480"/>
                        </a:xfrm>
                        <a:prstGeom prst="rect">
                          <a:avLst/>
                        </a:prstGeom>
                      </pic:spPr>
                    </pic:pic>
                  </wpg:wgp>
                </a:graphicData>
              </a:graphic>
            </wp:anchor>
          </w:drawing>
        </mc:Choice>
        <mc:Fallback>
          <w:pict>
            <v:group w14:anchorId="0C0828A6" id="Group 15627" o:spid="_x0000_s1048" style="position:absolute;left:0;text-align:left;margin-left:36.35pt;margin-top:40.4pt;width:56.6pt;height:62.55pt;z-index:251662336;mso-position-horizontal-relative:page;mso-position-vertical-relative:page" coordsize="7186,794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sONIq6QIAAGEIAAAOAAAAZHJzL2Uyb0RvYy54bWzEVm1v0zAQ/o7E&#10;f4j8fUvTpG0arZ0QYxMSYhODH+A6TmPh2JbtNi2/njsnafcGjCGND3XPb3fPPffinJ3vGhltuXVC&#10;qwVJTkck4orpUqj1gnz7enmSk8h5qkoqteILsueOnC/fvjlrTcHHutay5DYCJcoVrVmQ2ntTxLFj&#10;NW+oO9WGK9istG2oh6ldx6WlLWhvZDwejaZxq21prGbcOVi96DbJMuivKs78dVU57iO5IIDNh9GG&#10;cYVjvDyjxdpSUwvWw6AvQNFQocDoQdUF9TTaWPFIVSOY1U5X/pTpJtZVJRgPPoA3yeiBN1dWb0zw&#10;ZV20a3OgCah9wNOL1bLP2ytrbs2NBSZaswYuwgx92VW2wX9AGe0CZfsDZXznIwaLsySfzlMSMdia&#10;zbMsTTtKWQ28P7rF6g+/vRcPRuN7UFoDyeGO/rt/8/+2poYHWl0B/t/YSJSQu5PpeE4iRRtI0y+Q&#10;OFStJY+65UBOOH2gyhUOWHs2T1k+h1JAmtLRaJKPkaaDu7Qw1vkrrpsIhQWxYD/kE91+cr47OhxB&#10;k1LhqPSlkLLbxRVgbUCFkt+tdp1rwRourXS5B39rbX9cQ9VWUrcLonuJYCGDcdwlkfyogGesmUGw&#10;g7AaBOvlex0qq4PzbuN1JQLeo7UeFwQQM+x1IpkC7iciCct/E8nJNM0haJja+Tjvm8WQ+dk4ybIu&#10;okk+n6ezV41oKLMjx/8vokawAn59bwLpUW3+uYfDLb+xnPRKmmfpaKj9vjEn0EYN9WIlpPD78CRA&#10;3SAotb0RDAsUJ/fLHGLaJQecQMOhyHOM33AWb2Jd4fyeopUUBosO8x3lHjK8KA868hNed93+QrNN&#10;w5Xvni/LJaDXytXCOBLZgjcrDt3IfiwTBEQL5y33rEaxAsPYmRDZnY2A8ggMMf+iNWVp0uVzMp/0&#10;jXpI51mSpbPJ0MjHWZfuL+1QAVIHIoiAKbSB8I4F9P2biw/l3Xk4dfwyWP4EAAD//wMAUEsDBAoA&#10;AAAAAAAAIQA+6nuD1CQAANQkAAAUAAAAZHJzL21lZGlhL2ltYWdlMS5qcGf/2P/gABBKRklGAAEB&#10;AQBgAGAAAP/bAEMAAwICAwICAwMDAwQDAwQFCAUFBAQFCgcHBggMCgwMCwoLCw0OEhANDhEOCwsQ&#10;FhARExQVFRUMDxcYFhQYEhQVFP/bAEMBAwQEBQQFCQUFCRQNCw0UFBQUFBQUFBQUFBQUFBQUFBQU&#10;FBQUFBQUFBQUFBQUFBQUFBQUFBQUFBQUFBQUFBQUFP/AABEIAK0An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pGY&#10;IpZiFUckngCuT1/x5BaK0OnkXE/Tzf4F+nqf0ryMyzbB5TRdbFzUV0XV+i6/1c0p05VHaKOszzjv&#10;S14wupXaXZuluJBcE5MgY5NX18YawvS+f8VU/wBK/OKPiRgpX9tQku1mnp8+W34+p3PAy6M9YpMg&#10;5wa8mk8WavIpBvpAD/dAU/oKr6XrV1pN79phkJYn51Ykh/rVS8R8D7WEY0Jcr3bsmvRK9/vQfUZ2&#10;3PYqKytD8SWmuRAxNsnA+aFj8w+nqPetWv1LC4qhjaUa+HmpQezX9fgefKLi7SQUUUV1EhRRRQAU&#10;UUUAFcL4l8cTw3zW+nOqpGcNJtDbm7gZ7VteNtSn03RSYMq8riMuP4QQSf5Y/GvL6/HOOOJK+CnH&#10;LsHJwlo5SWjt0Sf4t/LuenhKCkueR2Fn8SLmMAXNrHN/tRsUP9a0o/iRZEfvLW4U/wCztP8AUV57&#10;RX57h+Nc8w65fbcy80n+Nr/idssLSl0PQ5PiRYgfJbXDH/aCj+tZt58SLhwRbWkcX+1Ixb9BiuOo&#10;p1+Ns8rx5fbcq8kl+NrhHC0o9C9qOuX2rH/Sbl5F/udF/IcVRorkvGHxZ8H+AlYa74hsbCVRk25k&#10;3zf9+1y36V8nKWKzCtd81Sb9ZN/mzaUoUY3k0l9x1tFfN+vftzeDrCZo9M0nVdV2/wDLVlSBG+mS&#10;W/NRXOyft8Wgb5PBUzL6tqQB/wDRRr3KfC+cVFzRw7+bS/No82WbYKLs6i/F/kj6yor5Wtf29dJd&#10;h9p8I3kK9zFeJIf1Va7zwt+2B8OfEbJHcX91oU7cbNStyFz/AL6FlA9yRWNbhzNsPHmnh5W8rP8A&#10;K5dPM8HUdo1F89PzPb45HhkV42ZHU5DKcEV0um/EC/tFCXCJdqO7fK35j/CuH0XxFpXiS1F1pOpW&#10;mp2x/wCWtnOsq/mpNaNceCzLH5TUbwtR031X+aej+aO+UIVVqro9DtfiNZScT280J/2cMP6fyq8n&#10;jjRmHNyyezRN/QV5dRX2VHxAzmkrT5J+sf8A5Fo5ng6TPT5vHmkRrlZZJT6JGf64rB1P4izy/LYw&#10;CBf78vzMfw6D9a46iuXGccZzjIcimqa/uqz+9ttfJjjhKUdbXPX9C1iPWtOjuEwH+7In91u4rRry&#10;nwrrx0PUAXJ+zS4WUeno34f416rX7ZwtnqzzAqU3+9hpL9H8/wA7nl4ij7GemzIry0ivraSCdA8U&#10;gwVNeQ6xpj6PqM1q/Ow/K395T0NeyVxXxI08NDa3qj5lPlOfY8j+v514fHmUwxmX/XYL36X4xe6+&#10;W/39zXB1HGfK9meb61cXVpo1/PYxLPexW8jwRMCQ8gUlVOOeTgV8VH9urxspIOiaCD/1xn/+O19x&#10;V+cv7SXw7k8G/GfUrCxtneDVXW9soYkJLeaTlFA/6aB1AHoK/M+D8PgMdXqYbGU1KVrxv5br8Uc2&#10;dVMRQpwq0JNLZ/odv/w3X42/6Amgf9+p/wD47TJv26PHEkTLHpGgxORgP5Exx+BlrwPUvDuqaPef&#10;Zbywngn8kXIRkJzEV3CQY6rt53DivUvEX7NurWfjjWdB0y7heLTbu2077RfkxefcTFVVFwCMtuDg&#10;E/dYck9f1dcM5T0w8fx/zPlFmGPle1RmH4u/aH+IPjRXjv8AxJdQWzcG2sSLaPHodmCw/wB4muD0&#10;3TrnW9QjtbcLJcTE8ySKijAJZmdiAqgAksxAABJOK+kdJ/Zy0Pw3YmHxTr8WnafeSWFxJPqcMNlM&#10;kQu7yCYLvLSKAYoclD/y2QsMLXkuv6TaXPxNWx8AStbrPCsSx207yeS/2cLcoJQSZFyJeULBlOFz&#10;nFe7RwdHBw5KMFFdkkvyOSsq02pVpNt+d2cj4m8N3nhHWptL1DyTdQrG7G2nSaMh0V1KuhKsCrDk&#10;Eik0Lw/Pr181skkVoscD3Ms9yWWOONELFjgE9BgYBJJAHWvoj4rfG7wZp+veP9K0fSH1X+0tRlt5&#10;76N40hurYCBAqOAWCobdthGcidzlciuM1P8AaHiv7PXrb+wX829t7a0ttRjuY4blYYYZ4BHOVhxI&#10;rRT+WRH5Z2oo3V1OMU9yJU6cZW5jzr4d+BdS+JnjXSPDGkmJb/Up1gjknJWNM9WYgEgAZPAJ9Kl8&#10;TfDvU/CfhvQ9av5LdLfWjMbKFXJmeKNgvnFccIxOFycnaeMVvfCv4rWPwt13RtatPDxutUsjIbiZ&#10;71lW56mIBdp2bX8skgksEwNuSa7W0+O3g/Wk0mXxJ4e1AalYaPBpMd1aPDLHEBeNNNJDE6jy3eN5&#10;FD5YoT8o6ECUbb6ijGm46vX/AIb/AIJ4fpmrX2i3a3Wn3lxYXK/dmtZWjcfRlINeteE/2tviP4WC&#10;RyarFrluv/LLVYRIf++1KufxY12eh+Kvg54k1JtTvdO0qwnttU1DUIrG6s5LVbmFYhJa27CItGiG&#10;QJHjJIEbcMZjjzv4xaba2/iPUNL8OR2OswtGus6lqGlRwzxLK6lpFhdAWhtozJsCEgkgFh90LwYr&#10;LsLjI2xFOM/VJ/8ADG8JVcOuelUt6M9BH7dnjDvoOh/98zf/ABykP7dnjHtoOh/98Tf/ABysTXfg&#10;DZSW9nZ6bHe2Gow6fNrWoXN6zSJa2IjaSBZ4o42KXUiDf5asQFK57keP6n4S1HT1luIoJL/TUPGp&#10;WsTtbPwCcPgDjOD6HivGfDGUr/mHX4/5nVLMMfDeoz6k+Ff7Xni3x98RNC8P3OjaRHbX9x5Ur28c&#10;vmKuCSRmQjgDPIr62r4m/YZ8GLqnjTWPEk0e6PS7YQQEjpLLkEj3CKw/4HX2zX4zxXRweFzD6vg4&#10;KKile3d6/k0fZZPUr1cN7WvK7b09DoPBehjWNSMky7raD5mB6Mew/wA+leoVj+FdLGl6LAmMSSDz&#10;ZPqR0/AYH4VsV+78J5PHKMtgpL95P3pfPZfJaet+5liKntJvsgrG8YW4ufDt4McqocfgQf5ZrZqj&#10;ro3aJqAP/PvJ/wCgmvoM0pqtgK9OWzhJfgzGm7TT8zx2vnP9pLUNF8I/Fr4X+JNdR/7KBvLS8liT&#10;c8SFVVZFHcoZS4A5yvFfRlfKv7eyj+wfCDdxc3A/8cSv5k4Sm6edUGvP/wBJZ35tpg5vtZ/ijzVf&#10;i9pnw9XXbQX9h4yvLjT49N0690eCS2tbe1SKaEwyLLErssq3Ds4XBDKpDk8rxPij9oLxd4m/tACe&#10;10iLUlj+3R6dDsFzIkfliZmYsyyFPlJUqME8fM2fNqK/pHnZ+bSrTasnZHS+OviBqvxC1Czu9VdS&#10;1nbfZYFUsQkfmPKRliSfnlc8njOBwBXLySCMU+rXhfw+fF3i7StGMvkJdzhHkGMherYz3wDj3xU7&#10;siN6ktTf8J+AJ9d0kazfXK6bpDTfZ4ppSB5smCSASQAoAJLHgYPocegeHvhfaSafd6zp3hzVvEml&#10;QbwmpW8PnW5ZRk4QMCwGVBPIyD6HHpsnw90z4jfEbRvhzazsnhfTI1lv7eFVPyRbWaAsjEgOTGHE&#10;oGcjHPNfYsEEFjbxwW8UcEKDascahVUegA6VvGCPTpYWMldn5VeLbODTLow23h3XPN8tp2lawdYl&#10;UZbBXGRx36fnXLadqFrrNmtzanKNxgjBB9DX6+7oriSSPCttwCCK/Nz9rj4T2vwt+OEOp6QiWWi+&#10;JLWW4+xRLtSO5jZBKVA4AIdG+rNRKCsKthIxg5J6o8pYYqzpmrXui3i3Wn3c9jcqCFmt5DG4B4Iy&#10;Dnmq7HPNNrnPJO6tfijc6l4Zk8O+JPtWrabNqx1mS6S5K3f2ho1jkZnbcJAUUcMM5HDDLZ9c8I/E&#10;L4d+FT4en+3f2vYaSPtMtxqlmp1KaJS7RaTDEFZIkLu5lm34dXIzj93XzTRVqTRvGtKLvufe37Fe&#10;lJZ/CO4vliWNtR1OebA7KoVAo9gVP519C6dbfbNQtoP+ekip+ZxXjf7KNuLf4B+F+OXFw5/G5l/p&#10;ivdvBsQm8SWQPQFm/JSa/mvFw+v8QypS+1V5flzcv5H6dg17PBQt/Kn+Fz1XpwKWiiv6xPHCs7xE&#10;/l6DqB/6YOPzGK0axPGc3k+G7w92CqPxYV5WbVPY5diKj6Qk/wDyVmlNXnFeZ5VXyb+3xcBdP8Fw&#10;d3lu3/IRD/2avrKvjL9vS/8AM8S+E7LP+ptJpsf77qP/AGnX8z8Iw585o+XM/wDyVnZnMuXAz+X5&#10;o+WaKKK/o0/MgqTRrybT/EmlXFrH511HdxNFF/z0YOML+J4/Go6gNzc6be21/ZSGG7tZVnhkHVXU&#10;gqfzAprc0p/FqfZP7JGpXlj8YPFVr4ghm0nVNZtf7StbC6sRbs0ZlbJGfmzkPxyCBu44A9S+Pn7V&#10;Xhv4CuLa603UPEGpkxmS000KfJ352b2J+Utg4HU4OK579nj4naB8Uk07V5ZLFNW0u1jtY9NlQG6s&#10;7giQXEiyMdzpKpTH+4cknOPoK40+z1aznguLeOaC4GJY2HDgjHPrxxXZE+jp/DoeMz/tVaNB+z6n&#10;xSj8O6vHbXLpBaaXcRiOe5mdgiBTkgoSeH7gHAPSvjf49fE7xR8Yrbwnq3izwvL4UuLCe6MFuUlQ&#10;OsqpgNvAyQFHIx9BX6IeIvEHg/TbO50/U73SEXTBDLJYSPGWt9zAQnyuoy2AnHJ4FfIX7fGuWzXP&#10;hTRIwPtXmS3jBeNqABFz9ST/AN80pPQivfkaPmXduWimQ/6sU+uM+bCiiigD9If2Ycf8KI8JY/54&#10;Sf8Ao6Svb/A7bfE1r7hx/wCOGvB/2UbxLv4C+GNpy0QuImHoRcSf0x+de2+Gbj7Pr1i54Hmhfz4/&#10;rX83xn9X4jU5fZrX/wDJz9Xw/vYKFv5V+R69RRRX9YHihXK/ESfy9FijHWSYfkAT/hXVVwXxKuN1&#10;zZQZ+6jOfxOB/I18ZxhiPq+SYh9WlH72l+Vzqw0earE4yvgv9trU/t3xkitwciz0yGEj0JaR/wCT&#10;ivvSvzb/AGmtW/tj46eLJgcrHcJbD28uNIz+qmvxngalz5nKf8sH+LS/zMs/ny4VR7tfqeYUUUV+&#10;8n56FNZQy81DNNIZ44IY3mmk4WONSzMfQAda7PR/g7401W1a6bRZrG2C7t95+7P/AHx979KdmaKE&#10;rXMP4YTSab8ZfA1xb5E39tWiDb1IaVVYfiCR+NfpR8UfiFrfw9+Gd7rXhzwtf+LtXjXbBp9kgfax&#10;6NIAwYoO+wMfw5Hw1efBPxB8PdNsfGourVLnTWjv7ISxOYnuE/eRI7cbVYqAS2BkgZyRX2F8I/ix&#10;Z/Hv4dpqeiai/hLxRbjF1YzbZGtpQASHRv8AWRN2YY46FWBA6YXtqe1hr8mp+d3xz+IXxR+JXjC3&#10;1TxJp+p6He2kvmW1iyyIkMincDEAFwVGznluBkmtfxNrXi3xs9rqnjh45dcihW23JjJjXJBbHAYk&#10;tnFeryftveM7rWtX0nxhHoostNWdRa6RasLnUZlbbHEjtI6xqSdzORwqnHzFc+a3Guz32sanpnjG&#10;CLQ/E1vdyRT20S/uYzvIVAQTjHC8nsDnmrqJuNrE4tTdNcq0OY27eKK6TUvCNzaZYLvT+8vIrnZY&#10;zHIykYIrjtY8MbRRRSA+7P2H9U+2fCW+tGOWs9UlUD0Vo42H6lq+iY5GjkV1OGU5B96+Sf2CNS3W&#10;vjLTyfuPazqPqJFb/wBBWvrSv5r4mpuhnFdLun96T/U/Usqlz4Km/K33Ox7VaXAu7WGdfuyIrj8R&#10;mpqx/CM3neHLFj2Qr+RI/pWxX9TYDEfW8JRxD+3GL+9JnmzjyycewV5l4+kL+IXH92NR/X+tem15&#10;b45/5GS5/wB1P/QRX5/4hSccoil1nH8pHZgv4nyMGvyt+ImoHVviB4mvicm51O5m/wC+pWP9a/VK&#10;vyi8XWr2PirWraTh4b2aNvqJGB/lXw/ACXtsQ+to/mzy+Im+SmvN/oZNFFFfsx8Oe6fsy6to+nXd&#10;59uFslwJ490kgHmeS3y5HcqrYz2AYn0r6e8caWus3vhXSdKj8yf+2Ylv484BthFIZuQc/dII98V8&#10;K+B5ZbW7Nxb20F3cKcLFcZ2sOMjgjnGR1719hfs5x6r8WPAF3qus3l3aXAuvskM1tM8MgWEnbIpX&#10;DByrtGxzhgvTBrohsephXzLlsdJ+0VHHY+EZokWzbT2geO9sb6HzIZ4sqADhg0eCc716ehrwfwt+&#10;wVqHi/RbfWJPEWn+F7fVohcmxsIZtQjEcgDKCZpFG4Aj5sZB716/+0PohsvBd+7Xd1KrTNIIbuUO&#10;X4ICIxBIwMkAn+L2xXon7OWuf2/8C/BtyCxeLT1s2Ldd0BMJz+MdaX1sd0feqOLPlTxl/wAEz7yC&#10;9+0+EvF8DwHKC01O28sxq2AT5ibt3GTjao44rza0+zfED4/eK7OdhcatbatLZNcLbqwuTHLsaVk3&#10;DYD5bMSOAWHGcCv01kuo7GymuLiTEUKNI8jdlAyT+Ar8o/2d7S/8UeLvEXieWGdrS6v2a8ljVm2i&#10;WVmJZcc8kY5HQ9C2a03WptUinE9L+KHwvfwxFPcpdKJcBFlgVotuNx5KuVHHY8nGfWvHtQgmtrpo&#10;rh/MuFC+Y2AMttGeB717v8ZLy+k1qDTvNkMF3cIkiucsY15ZssAxBCsOfXt0rxDxBL52tXj/AN6S&#10;uSZ4OIspWRn0UUVkcp9MfsI33l/ELxBZ54m0vzcf7kqD/wBnr7br4J/YnmMXxmkUdJNLnU/99Rn+&#10;lfe1fz7xpDlzaT7xi/0/Q/R8ilfBpdmz0/wG27w5CPR3H610Nc94DXb4chPq7n9a6Gv6C4ev/ZGF&#10;v/JH8kZ1v4kvUK8y8fwmPxAzEcSRKw/l/SvTa4v4kaeXgtbxR9wmN/oeR/X868DjnCyxWSzlFXcG&#10;pfdo/wAHc2wkuWqvM4OvzG+Omlto/wAY/GVuy7c6pPMB/syMZB+jCv05r4g/ba8Ay6X42svFtvHv&#10;sNXhWGaVeQJ41wMn/ajC49djV+S8D4qNHMZUZv442XqtfyuYZ/RdTDKa+y/wPmuiiiv3k/PTe8Kz&#10;FbgorbGb7rDsexr6M/Yy+L9pJ4y8XeFLhzbwXJTU7NJpOrAeXPg/VFYewY18vWNybWYODjBzX2x+&#10;xb+zH4O+ID6n4x8T6fPqd1YMLOyYTyWyQSFpmuI/3TKWKtIyncSCGHHTHTRXM7Hp4CLlNpHbfGvx&#10;T4FTwTqba5q6rCuS8FpKpdmHO0nnbnHf16HpXnX7AXxW0vxZ4T8T+GbZ9jaPfCeGN8gm3mXAIBAz&#10;88bk8fxjpmvo/ULP4A+H7pNIl8GeGbnB8sM+kW8wboOGcFn6DkZ6Vo2f7P8A8I/Dt5B428LeG7PQ&#10;ry8MVi11oTG2jljmmjj2vEv7s4YqeVyCvbmulU4u9nqetTjTnJuMk2ux5Z+1n49X4e/s9+Lr2F8X&#10;l3anTbULyxknPl5HuFZm/wCA18Z/so6PeaD4Wn1SPcTJcfvkYjDbWPz53DBBIwRnuO9fp54w/Zh+&#10;G/xC0c6Z4n0GXXrMuJfLvdQuWAkAI3qBIAjYJ+6BjJrg/Df/AAT++EPhm4l+z2Grz2LhlGnTarML&#10;dQ3JAClWI9ixB71fsZWsbVKEpKyZ8BeKdbGveOtW1MxeUttbkKpwSpdjt55/hDdz1zmvL7yTzLqV&#10;vVq9n+O3w7tvhbqk0VmsiSXZ2XwYkg3MMkttIy88B2g87HQC5THBAHibHcxNefU0dj5nERcajTEo&#10;ooAJOAMmsjmPpb9hXQJLz4g65q5UmCx0/wAjd6SSyKV/8djevt2vIv2YfhfJ8M/hlbJexeVrGpt9&#10;tu1YfNHkAJGf91cZHYs1eyafZyahew20Yy8jBR7epr+beIcV/aubTdD3ldRj52009XsfqOV0HhcJ&#10;GM9Hu/mepeE4Db+HbFSMEpv/AO+iT/WtemQwrbwxxIMIihQPYDFPr+pcFh/qmFpYf+SKj9ysebKX&#10;NJy7hVbUbGPUrGa1l+5IuM+nofwNWaK6alOFaEqdRXi1ZrumJNp3R8d/tMeCfEmtaXBpsPiS48L+&#10;GoxdDxBdWcqQSxweQzRzGViD5KMo8xFKsyvwwwQfOfh9caD4q0G2+HV74a1Cy8A+IUuH8MX19IEe&#10;QxKJX8iBh5kEI3F4PMLHarA4XYp+6fF/hOHxJZt8iG4ClcOAVkU9Ub2r4W+MfwN0bwBrOhS2+leI&#10;ovDUjTWmsvpr3mo3dpaBQ8dhaxBna2t5nG1zCowqqmVVsj+f8wympk1X6lUuqbbdOSXXV62a/eLR&#10;Le60SV7r2IzjXjd691/XQ+c/jJ8A/EXwf1GRrmFr/QnfFvqsKHyyD0Vx/A/seD2JrzKvvnwj8fJN&#10;dl1TR/FfhG/MYuo4LqGysPtNto8MwQQW985c75yGV5BEjLGJFDY2ljz/AMUv2KdH155r/wAHXa6F&#10;eNljYXGXtWP+yeWj/wDHh6AV7mA4q9g44fN1yy6TWsX6226baO99E0fK4zI5a1MJqu3X5HxnosEV&#10;xqlus677VCZp19YY1MkgHvsVq/Wv9lPwXL4f/Z/0m2uiyX+qJLdXUqjG93+QSD03KqN+NfmbffD3&#10;V/hT4gu7bxNDb6fdIIEh8y4j2OJHdwwfdtCulrNH8xH+sGe9fa1j/wAFAPh54T8O6bpOmLai30+1&#10;itYo7+7nDlI0Cjm3tp1zgD+Kv1HB1aVSCqwknF7NapnJg4fV7+20fmP8cfsa6v4m8Tx3z3LSrGcB&#10;7e5EakYxyDyCR7HHbFe16h4UufA3wpt7CW4W4uf7Y02VimQqk39v8oPpx1x3PFeAf8PQvB8MwWXw&#10;/cTLnlrSd2X83iQ/pXoHhn9sz4V/GjTf7NTWW0a+iubW7eDUIJVTZFcRyn95s25+ToSPxrrhGlFt&#10;xZrQoYajJypy1fmV/il8J/2hPiRcX8UPjXQfD+jXDbY9P025nj2x5yA0gg3semTkA+gHFX7XwZ+0&#10;vBZ6RE/jLwfLJYFt8zJMWvFIACzfuMHGOqhTyck1zXj3/gpJ8N/CurXOn6ba6prUlvI0Mksdq0W1&#10;wcHCSbCcH1KmsDS/+Cmfg27kHmxXMAP8N9pz26j/AIHFLcH/AMcp/u7/ABP7y3GjzN+0d/U4/wDb&#10;e8F6rCtpf6vb2kGp6hF9olXTpHkiaZo0jmEZZVO3zLPTgARnNy3U8n4hr7i/aS/ap8B/GH4dpDpd&#10;9ajXLF2uIZYpv3JCr5ix/v1hk5mit2wIzny8V8yeEfgN4r+I2pXH/CM6U0mjLMVi1C5kCQiMgPGS&#10;x5J2MhIAJ56V5mOr0MNF1q01GPduxwYujKtNexXN6annFfVH7NP7O4s0T4geN4lsdMskN3Z2l0Nu&#10;Qo3faJQeiKBkA9cZPAGdrwr8FvBPwMW81DX5T478babp8uqpoGnoHZI413bliJ5PHytJgEj5V3Cq&#10;0PxK1T453n/CQ6Ve2uoap4TvYb6LwHY6gs9nrdl5YZ7iJniikkkHmbULAxrLbkY+bI/Ms1zupmFK&#10;VHAXjS2lUem+yj2T25nZLX1PZy/KfYyVXE79I/5/5EnxC8eXnxG1PVvEXhnVdf8AEHh5LSOPw9ef&#10;D7VWMmnX20nF/Y/KxMkhC5kDoqAAqmWY/cvwj0K/g0Cx1DWvLbVWto0lMIwnmbR5jL7Fs49q8J/Z&#10;1/ZR0bwv4guNdu7NLy9t7mRNN1KVn+0WmnFAsNl1xiNSyYGRgA5zX1rHGsMaoihUUYVR0A9K7+GM&#10;no4mtDHKP7ql8Da1k7Wv6LvZXk72TTv7mIquKcOr3HUUUV+uHmhRRRQAVka94atdej/eDyrhRhZl&#10;HI9j6iteiuTFYShjqMqGJgpQe6f9fiVGTi7xZ8p+OfgH4t8KXHiW78C+JT4dl8RXH2i7e5tEvLW3&#10;mKKj3UKYDiYrGi7Wfy+rbSevzL4d8eeLPgLoraVFaomvap4pa/1ZtcnnnSDTjdQ6cku+Qq265mBl&#10;Vjj5fMbGAK/UUgMCCMiuF+IPwT8IfE3Sn0/XtHtr20eSOZoZYw0btG4dNydCAwzjoe/WvzjFcIyo&#10;3+rWqU21eMrKVl05vtW0spWtbfV37o4m/wAWjPiDWb74P/GzxB4o1nV/FV9pWm2F3bQG91lLG306&#10;aR4B5f2WS4hZmBRN2CRnfvUbXBPX6f8Asg/D6e3iuba5nureVRJHIttp7o6kZBBFtggj0rqfE37J&#10;/iLwB4r0jxP4LstP8ZSWf9qSz2OuXhtne5vZImN0HSFxuRIxCF2cREAEYwfKfh74I8T/AA9+Kfgb&#10;wlPN4murLT7KWLUVtYbuy0y0uN8t206MB9nngkab7N5cn7xNiFQvNfF42nmeXU+SnWqUlFaRfaKd&#10;7NWXRO/XmstVr0pUqvxRTL3jT9jxjG8vhHVtLgkxxa6toNg6k+0qW4K/98mvmX4jfDf4geELqPR9&#10;W0g2BupR5Mml6fAqXTDkBXgQbiOoXORk8DNfUHiL9ojxR4d+KXi5hYrd/D/w3efZtRn/ALOkVbeG&#10;PT1uJpRd7wnmCV44xDtLNvGMdayLf9sTU7j4X6Xr7WGhjVn8QS6Jf/ZZpr60twLOS7R0MCu8mUVV&#10;JUEA7z0U468uzjiDDxj7VKtFpbuzV1dK/wCd090r6nm4jLcPVd6cnB/evuOC8Afs2/E3xYIrnU7X&#10;R9BtmVQZ9Y0ezluWUDA+QwlsgdnK9K9w0r9kPwzHYhNVvEv7s/emt9E022T8FFsSPxJrnNe/a6uf&#10;D/iD4cHUbPS9N0bWNHs9W12GSczXFol2zRxPC6na0cbqWclT8hyMY59E134gXvgj45w6dqkt/c+G&#10;te0WM6dHa2Et0Ib6G4Kyr+5RmAeO4iYluB5ROQK8vMM54hrSV5+zTTaUevK9VfVtpa72tqdOHy/C&#10;0V1k/P8Ay2OI8WfssfDrwt4b1XX7xtSls9NtpbuZbSw0+WQpGpZtqfZeTgHiuY8YXuqfCnSb7R/A&#10;l7fXNlrGmW/iTTLqF7eN9Tt7ZUS8tLfy7dVhl+y+Q6MEZiFOORXX/sf/AAd+I3gXw7p1jqNtaHw3&#10;qWnRzXOhyPK1zpt7sQOwLKVImO9pEyAj8rnc1e6fCz9knR/AdrZRXN9fanDp03maXBqU4uP7LUCR&#10;VjthgLEFSV03AFiuAWOBjsw9HM8fVnQUpYmEXo38Dt3b0TTWurum7dGdLdOmk0uU+V/hP4D8e+ON&#10;S0vxnp+pW0d9CRptzq9814bfW4UiV7bUBABA08sJlmgHmgI4G8H5Vr6/+F/wB0nwjZwx2+nrp9pH&#10;LPNEjZaSPzpPMkji3ZMUZfnYMAYGBXrOl+H7DRwPs8CiT/no3zN+f+FaVfc4PhH201VzOSaW0I/D&#10;5cz0crXdlZJbLTQ5ZYmytT+8itbWKzgSGCNYokGFVegqWiiv0iMY04qEFZLZHBuFFFFUAUUUUAFF&#10;FFABRRRQAVUvtLtNTj2XVukw7FhyPoeoq3RWVWlTrwdOrFSi+jV19w02ndHmfib4G6HrWn3dolla&#10;zWl1Ol1PZ3MSlJpVZXV2IHzMGRDk5+6OeK8+1b4OaDZeIm1a98Pwx6o15Ffm4+bDXEcLwJJwdpIi&#10;kdPoeegx9G0yWFJl2yIsi5ztYZFfnuZ8E4TFJywM3Rk+zbi9r6X02WztpsdtPFSj8aueCeC/gHol&#10;jps9npfhuxsNLurWOymSaLdHLbpv2RFWzuQebJheg3EV6tpPw+03TY4xKv2koAApG1BjoAo7V1FF&#10;d2XcH5dgrVK6dap3nrr5Lb77vzIqYmctFovIZDDHbxiOJFjQdFQYA/Cn0UV9xGKirRVkcgUUUUwC&#10;iiigAooooA//2VBLAwQUAAYACAAAACEAGe7ZbOAAAAAJAQAADwAAAGRycy9kb3ducmV2LnhtbEyP&#10;QUvDQBCF74L/YRnBm90kUpvGTEop6qkItoL0Ns1Ok9Dsbshuk/Tfuz3pbR7v8eZ7+WrSrRi4d401&#10;CPEsAsGmtKoxFcL3/v0pBeE8GUWtNYxwZQer4v4up0zZ0XzxsPOVCCXGZYRQe99lUrqyZk1uZjs2&#10;wTvZXpMPsq+k6mkM5bqVSRS9SE2NCR9q6nhTc3neXTTCx0jj+jl+G7bn0+Z62M8/f7YxIz4+TOtX&#10;EJ4n/xeGG35AhyIwHe3FKCdahEWyCEmENAoLbn46X4I4IiRROGSRy/8Lil8A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QItABQABgAIAAAAIQDa9j37DQEAABQCAAATAAAAAAAAAAAAAAAAAAAAAABbQ29u&#10;dGVudF9UeXBlc10ueG1sUEsBAi0AFAAGAAgAAAAhADj9If/WAAAAlAEAAAsAAAAAAAAAAAAAAAAA&#10;PgEAAF9yZWxzLy5yZWxzUEsBAi0AFAAGAAgAAAAhAGw40irpAgAAYQgAAA4AAAAAAAAAAAAAAAAA&#10;PQIAAGRycy9lMm9Eb2MueG1sUEsBAi0ACgAAAAAAAAAhAD7qe4PUJAAA1CQAABQAAAAAAAAAAAAA&#10;AAAAUgUAAGRycy9tZWRpYS9pbWFnZTEuanBnUEsBAi0AFAAGAAgAAAAhABnu2WzgAAAACQEAAA8A&#10;AAAAAAAAAAAAAAAAWCoAAGRycy9kb3ducmV2LnhtbFBLAQItABQABgAIAAAAIQA3ncEYugAAACEB&#10;AAAZAAAAAAAAAAAAAAAAAGUrAABkcnMvX3JlbHMvZTJvRG9jLnhtbC5yZWxzUEsFBgAAAAAGAAYA&#10;fAEAAFYsAAAAAA==&#10;">
              <v:rect id="Rectangle 15629" o:spid="_x0000_s1049" style="position:absolute;width:748;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wgbxAAAAN4AAAAPAAAAZHJzL2Rvd25yZXYueG1sRE9Li8Iw&#10;EL4v7H8Is+BtTVdQbDWKrC569AXqbWjGtthMSpO11V9vBMHbfHzPGU9bU4or1a6wrOCnG4EgTq0u&#10;OFOw3/19D0E4j6yxtEwKbuRgOvn8GGOibcMbum59JkIIuwQV5N5XiZQuzcmg69qKOHBnWxv0AdaZ&#10;1DU2IdyUshdFA2mw4NCQY0W/OaWX7b9RsBxWs+PK3pusXJyWh/Uhnu9ir1Tnq52NQHhq/Vv8cq90&#10;mN8f9GJ4vhNukJMHAAAA//8DAFBLAQItABQABgAIAAAAIQDb4fbL7gAAAIUBAAATAAAAAAAAAAAA&#10;AAAAAAAAAABbQ29udGVudF9UeXBlc10ueG1sUEsBAi0AFAAGAAgAAAAhAFr0LFu/AAAAFQEAAAsA&#10;AAAAAAAAAAAAAAAAHwEAAF9yZWxzLy5yZWxzUEsBAi0AFAAGAAgAAAAhALNTCBvEAAAA3gAAAA8A&#10;AAAAAAAAAAAAAAAABwIAAGRycy9kb3ducmV2LnhtbFBLBQYAAAAAAwADALcAAAD4AgAAAAA=&#10;" filled="f" stroked="f">
                <v:textbox inset="0,0,0,0">
                  <w:txbxContent>
                    <w:p w14:paraId="16E9D8A1" w14:textId="77777777" w:rsidR="007D7490" w:rsidRDefault="00000000">
                      <w:r>
                        <w:rPr>
                          <w:rFonts w:ascii="Arial" w:eastAsia="Arial" w:hAnsi="Arial" w:cs="Arial"/>
                          <w:b/>
                          <w:sz w:val="32"/>
                        </w:rPr>
                        <w:t xml:space="preserve"> </w:t>
                      </w:r>
                    </w:p>
                  </w:txbxContent>
                </v:textbox>
              </v:rect>
              <v:rect id="Rectangle 15630" o:spid="_x0000_s1050" style="position:absolute;left:563;top:782;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DdbyAAAAN4AAAAPAAAAZHJzL2Rvd25yZXYueG1sRI9Lb8JA&#10;DITvSPyHlZG4wYYiEKQsCPUhOJaHRHuzsm4SkfVG2S0J/fX1oRI3Wx7PzLfadK5SN2pC6dnAZJyA&#10;Is68LTk3cD69jxagQkS2WHkmA3cKsFn3eytMrW/5QLdjzJWYcEjRQBFjnWodsoIchrGvieX27RuH&#10;UdYm17bBVsxdpZ+SZK4dliwJBdb0UlB2Pf44A7tFvf3c+982r96+dpePy/L1tIzGDAfd9hlUpC4+&#10;xP/feyv1Z/OpAAiOzKDXfwAAAP//AwBQSwECLQAUAAYACAAAACEA2+H2y+4AAACFAQAAEwAAAAAA&#10;AAAAAAAAAAAAAAAAW0NvbnRlbnRfVHlwZXNdLnhtbFBLAQItABQABgAIAAAAIQBa9CxbvwAAABUB&#10;AAALAAAAAAAAAAAAAAAAAB8BAABfcmVscy8ucmVsc1BLAQItABQABgAIAAAAIQCnsDdbyAAAAN4A&#10;AAAPAAAAAAAAAAAAAAAAAAcCAABkcnMvZG93bnJldi54bWxQSwUGAAAAAAMAAwC3AAAA/AIAAAAA&#10;" filled="f" stroked="f">
                <v:textbox inset="0,0,0,0">
                  <w:txbxContent>
                    <w:p w14:paraId="3886F972" w14:textId="77777777" w:rsidR="007D7490" w:rsidRDefault="00000000">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628" o:spid="_x0000_s1051" type="#_x0000_t75" style="position:absolute;left:43;top:19;width:7143;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HzkxQAAAN4AAAAPAAAAZHJzL2Rvd25yZXYueG1sRI9Bi8JA&#10;DIXvC/6HIYK3daqoSHUUUWQ9rasVvIZObIudTOnMav33m4Owt4T38t6X5bpztXpQGyrPBkbDBBRx&#10;7m3FhYFLtv+cgwoR2WLtmQy8KMB61ftYYmr9k0/0OMdCSQiHFA2UMTap1iEvyWEY+oZYtJtvHUZZ&#10;20LbFp8S7mo9TpKZdlixNJTY0Lak/H7+dQbi5Ou42f1ctt8nd8UdTrOm0pkxg363WYCK1MV/8/v6&#10;YAV/OhsLr7wjM+jVHwAAAP//AwBQSwECLQAUAAYACAAAACEA2+H2y+4AAACFAQAAEwAAAAAAAAAA&#10;AAAAAAAAAAAAW0NvbnRlbnRfVHlwZXNdLnhtbFBLAQItABQABgAIAAAAIQBa9CxbvwAAABUBAAAL&#10;AAAAAAAAAAAAAAAAAB8BAABfcmVscy8ucmVsc1BLAQItABQABgAIAAAAIQACaHzkxQAAAN4AAAAP&#10;AAAAAAAAAAAAAAAAAAcCAABkcnMvZG93bnJldi54bWxQSwUGAAAAAAMAAwC3AAAA+QIAAAAA&#10;">
                <v:imagedata r:id="rId2" o:title=""/>
              </v:shape>
              <w10:wrap type="square" anchorx="page" anchory="page"/>
            </v:group>
          </w:pict>
        </mc:Fallback>
      </mc:AlternateContent>
    </w:r>
    <w:r>
      <w:rPr>
        <w:noProof/>
      </w:rPr>
      <mc:AlternateContent>
        <mc:Choice Requires="wpg">
          <w:drawing>
            <wp:anchor distT="0" distB="0" distL="114300" distR="114300" simplePos="0" relativeHeight="251663360" behindDoc="0" locked="0" layoutInCell="1" allowOverlap="1" wp14:anchorId="5A8FE4F7" wp14:editId="5D4FCABE">
              <wp:simplePos x="0" y="0"/>
              <wp:positionH relativeFrom="page">
                <wp:posOffset>6428232</wp:posOffset>
              </wp:positionH>
              <wp:positionV relativeFrom="page">
                <wp:posOffset>483227</wp:posOffset>
              </wp:positionV>
              <wp:extent cx="761242" cy="621990"/>
              <wp:effectExtent l="0" t="0" r="0" b="0"/>
              <wp:wrapSquare wrapText="bothSides"/>
              <wp:docPr id="15631" name="Group 15631"/>
              <wp:cNvGraphicFramePr/>
              <a:graphic xmlns:a="http://schemas.openxmlformats.org/drawingml/2006/main">
                <a:graphicData uri="http://schemas.microsoft.com/office/word/2010/wordprocessingGroup">
                  <wpg:wgp>
                    <wpg:cNvGrpSpPr/>
                    <wpg:grpSpPr>
                      <a:xfrm>
                        <a:off x="0" y="0"/>
                        <a:ext cx="761242" cy="621990"/>
                        <a:chOff x="0" y="0"/>
                        <a:chExt cx="761242" cy="621990"/>
                      </a:xfrm>
                    </wpg:grpSpPr>
                    <wps:wsp>
                      <wps:cNvPr id="15636" name="Rectangle 15636"/>
                      <wps:cNvSpPr/>
                      <wps:spPr>
                        <a:xfrm>
                          <a:off x="193291" y="546937"/>
                          <a:ext cx="512499" cy="80477"/>
                        </a:xfrm>
                        <a:prstGeom prst="rect">
                          <a:avLst/>
                        </a:prstGeom>
                        <a:ln>
                          <a:noFill/>
                        </a:ln>
                      </wps:spPr>
                      <wps:txbx>
                        <w:txbxContent>
                          <w:p w14:paraId="36447784" w14:textId="77777777" w:rsidR="007D7490" w:rsidRDefault="00000000">
                            <w:r>
                              <w:rPr>
                                <w:rFonts w:ascii="Arial" w:eastAsia="Arial" w:hAnsi="Arial" w:cs="Arial"/>
                                <w:b/>
                                <w:sz w:val="9"/>
                              </w:rPr>
                              <w:t>BOGOTA D.C.</w:t>
                            </w:r>
                          </w:p>
                        </w:txbxContent>
                      </wps:txbx>
                      <wps:bodyPr horzOverflow="overflow" vert="horz" lIns="0" tIns="0" rIns="0" bIns="0" rtlCol="0">
                        <a:noAutofit/>
                      </wps:bodyPr>
                    </wps:wsp>
                    <wps:wsp>
                      <wps:cNvPr id="15637" name="Rectangle 15637"/>
                      <wps:cNvSpPr/>
                      <wps:spPr>
                        <a:xfrm>
                          <a:off x="577321" y="546937"/>
                          <a:ext cx="21079" cy="80477"/>
                        </a:xfrm>
                        <a:prstGeom prst="rect">
                          <a:avLst/>
                        </a:prstGeom>
                        <a:ln>
                          <a:noFill/>
                        </a:ln>
                      </wps:spPr>
                      <wps:txbx>
                        <w:txbxContent>
                          <w:p w14:paraId="3FC17B52" w14:textId="77777777" w:rsidR="007D7490" w:rsidRDefault="00000000">
                            <w:r>
                              <w:rPr>
                                <w:rFonts w:ascii="Arial" w:eastAsia="Arial" w:hAnsi="Arial" w:cs="Arial"/>
                                <w:b/>
                                <w:sz w:val="9"/>
                              </w:rPr>
                              <w:t xml:space="preserve"> </w:t>
                            </w:r>
                          </w:p>
                        </w:txbxContent>
                      </wps:txbx>
                      <wps:bodyPr horzOverflow="overflow" vert="horz" lIns="0" tIns="0" rIns="0" bIns="0" rtlCol="0">
                        <a:noAutofit/>
                      </wps:bodyPr>
                    </wps:wsp>
                    <wps:wsp>
                      <wps:cNvPr id="15632" name="Shape 15632"/>
                      <wps:cNvSpPr/>
                      <wps:spPr>
                        <a:xfrm>
                          <a:off x="29795" y="619566"/>
                          <a:ext cx="711283" cy="2424"/>
                        </a:xfrm>
                        <a:custGeom>
                          <a:avLst/>
                          <a:gdLst/>
                          <a:ahLst/>
                          <a:cxnLst/>
                          <a:rect l="0" t="0" r="0" b="0"/>
                          <a:pathLst>
                            <a:path w="711283" h="2424">
                              <a:moveTo>
                                <a:pt x="0" y="0"/>
                              </a:moveTo>
                              <a:lnTo>
                                <a:pt x="711283" y="2424"/>
                              </a:lnTo>
                            </a:path>
                          </a:pathLst>
                        </a:custGeom>
                        <a:ln w="9448"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5633" name="Picture 15633"/>
                        <pic:cNvPicPr/>
                      </pic:nvPicPr>
                      <pic:blipFill>
                        <a:blip r:embed="rId3"/>
                        <a:stretch>
                          <a:fillRect/>
                        </a:stretch>
                      </pic:blipFill>
                      <pic:spPr>
                        <a:xfrm>
                          <a:off x="171704" y="5469"/>
                          <a:ext cx="417576" cy="460248"/>
                        </a:xfrm>
                        <a:prstGeom prst="rect">
                          <a:avLst/>
                        </a:prstGeom>
                      </pic:spPr>
                    </pic:pic>
                    <wps:wsp>
                      <wps:cNvPr id="15634" name="Rectangle 15634"/>
                      <wps:cNvSpPr/>
                      <wps:spPr>
                        <a:xfrm>
                          <a:off x="0" y="471588"/>
                          <a:ext cx="982561" cy="115327"/>
                        </a:xfrm>
                        <a:prstGeom prst="rect">
                          <a:avLst/>
                        </a:prstGeom>
                        <a:ln>
                          <a:noFill/>
                        </a:ln>
                      </wps:spPr>
                      <wps:txbx>
                        <w:txbxContent>
                          <w:p w14:paraId="5BCF2989" w14:textId="77777777" w:rsidR="007D7490" w:rsidRDefault="00000000">
                            <w:r>
                              <w:rPr>
                                <w:rFonts w:ascii="Arial" w:eastAsia="Arial" w:hAnsi="Arial" w:cs="Arial"/>
                                <w:b/>
                                <w:sz w:val="12"/>
                              </w:rPr>
                              <w:t>ALCALDIA MAYOR</w:t>
                            </w:r>
                          </w:p>
                        </w:txbxContent>
                      </wps:txbx>
                      <wps:bodyPr horzOverflow="overflow" vert="horz" lIns="0" tIns="0" rIns="0" bIns="0" rtlCol="0">
                        <a:noAutofit/>
                      </wps:bodyPr>
                    </wps:wsp>
                    <wps:wsp>
                      <wps:cNvPr id="15635" name="Rectangle 15635"/>
                      <wps:cNvSpPr/>
                      <wps:spPr>
                        <a:xfrm>
                          <a:off x="738530" y="471588"/>
                          <a:ext cx="30207" cy="115327"/>
                        </a:xfrm>
                        <a:prstGeom prst="rect">
                          <a:avLst/>
                        </a:prstGeom>
                        <a:ln>
                          <a:noFill/>
                        </a:ln>
                      </wps:spPr>
                      <wps:txbx>
                        <w:txbxContent>
                          <w:p w14:paraId="0B98FDB0" w14:textId="77777777" w:rsidR="007D7490" w:rsidRDefault="00000000">
                            <w:r>
                              <w:rPr>
                                <w:rFonts w:ascii="Arial" w:eastAsia="Arial" w:hAnsi="Arial" w:cs="Arial"/>
                                <w:b/>
                                <w:sz w:val="12"/>
                              </w:rPr>
                              <w:t xml:space="preserve"> </w:t>
                            </w:r>
                          </w:p>
                        </w:txbxContent>
                      </wps:txbx>
                      <wps:bodyPr horzOverflow="overflow" vert="horz" lIns="0" tIns="0" rIns="0" bIns="0" rtlCol="0">
                        <a:noAutofit/>
                      </wps:bodyPr>
                    </wps:wsp>
                  </wpg:wgp>
                </a:graphicData>
              </a:graphic>
            </wp:anchor>
          </w:drawing>
        </mc:Choice>
        <mc:Fallback>
          <w:pict>
            <v:group w14:anchorId="5A8FE4F7" id="Group 15631" o:spid="_x0000_s1052" style="position:absolute;left:0;text-align:left;margin-left:506.15pt;margin-top:38.05pt;width:59.95pt;height:49pt;z-index:251663360;mso-position-horizontal-relative:page;mso-position-vertical-relative:page" coordsize="7612,62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cwePQQAADAPAAAOAAAAZHJzL2Uyb0RvYy54bWzkV9tu2zgQfV+g/yDo&#10;vbEkW5IlxCmKZhsUWGyDXj6ApihLWIokSPq2X78zpCQ7jt0aXSB5aIDII16GZ85wLrp9t+t4sGHa&#10;tFIswvgmCgMmqKxasVqE3799fDsPA2OJqAiXgi3CPTPhu7s3f9xuVckS2UheMR2AEmHKrVqEjbWq&#10;nEwMbVhHzI1UTMBkLXVHLLzq1aTSZAvaOz5JoiibbKWulJaUGQOj934yvHP665pR+7muDbMBX4SA&#10;zbqnds8lPid3t6RcaaKalvYwyC+g6Egr4NBR1T2xJFjr9pmqrqVaGlnbGyq7iazrljJnA1gTRyfW&#10;PGi5Vs6WVbldqZEmoPaEp19WS//ePGj1VT1qYGKrVsCFe0NbdrXu8BdQBjtH2X6kjO1sQGEwz+Jk&#10;loQBhaksiYuip5Q2wPuzXbT584f7JsOhkydQtgouhznYb/6f/V8bopij1ZRg/6MO2grubppNszAQ&#10;pINr+gUuDhErzgI/7Mhxq0eqTGmAtTM8xcU0KeIwAEbSWVZMc3/JBsZSIKwoPGPzaJa76dFwUipt&#10;7AOTXYDCItSAxN0ssvnLWMABS4cleDgX+BTyY8u5n8UR4G/Ah5LdLXfeyBmCwaGlrPZgeSP1v58h&#10;fmsut4tQ9lKIIQ2H42wY8E8CGMfoGQQ9CMtB0JZ/kC7GPJz3ayvr1uE9nNbjAld6DC/i0/y8Tx3t&#10;CA1uwM99mub5NLns0ySO8ldzafrbuRTyjQ9TF8kuRJOBhKvcmRR5kboIzeIizbKnEZrHcTKf+giF&#10;5OZC5ihA6doHKF70ISgh8Vc+PGGsGSS6E4OIYfzDGqSIxX2oFMUAonHA0SxCBwPnOgjRb9Ktsifp&#10;FSAeZrk4XjVogpR0ZJBfg/kEDvSJZQABg8dmcoF4itkMqjklUKZrTnxWggolqot5x9g9ZwiWiy+s&#10;hgwEFSN22czo1fID18GGYNJwf+gEONctxT01ZLRxV3RxFy4lXDWk19Wr6Q9wKntNuJK5nuBULe3R&#10;+MYAyisku6E9AEjjJgdLCjvuF9DUuAMxk/TWHvIdGoRvLuGplpbw3xdxkJ4VsZ83O7DLrjULeyXd&#10;VTo6ov9Zq7fQb4Cf22XLW7t3vRNQiqDE5rGlWMnw5Wk9hCDwgQYr8GAXalM0eFiLO9FMfH+iaMlb&#10;hTUJKUO5hwwMn7QuZ6z2bdG9pOuOCev7PM3gykGTaZpWmTDQJeuWDMq2/lTFCIgA/ZpZChd5uDq0&#10;L5fjhEN5AIaYL9XwPM6j2VjD/QFDBZ/FeZpDq4A9zyyLEogKpGDoXQ71+aoS7kB5GE4EVC9YHcHG&#10;cx3P2CZclU4hWpCKPE7njgqImL7NK+ZJmkHdRKriOJ0mL9vtuMR+iMffoNuBqnbOn2OPcJU/8+k8&#10;nV526jRKIuiqXsmnY+P22h2s+0aBzzIX+v0nJH73Hb+DfPyhe/cfAAAA//8DAFBLAwQKAAAAAAAA&#10;ACEAzcX5EJsUAACbFAAAFAAAAGRycy9tZWRpYS9pbWFnZTEucG5niVBORw0KGgoAAAANSUhEUgAA&#10;AIkAAACXCAYAAAAh+HgiAAAAAXNSR0IArs4c6QAAAARnQU1BAACxjwv8YQUAAAAJcEhZcwAALiMA&#10;AC4jAXilP3YAABQwSURBVHhe7Z0hlyTFEkb3vadWYpHYlSCRjEQycuXuT2AlEixu1uIGixvsOrA4&#10;sEgsjje3ztwhSDIrI6ure3p28p5TdG93VVZmZMQXkdndw7PJpMd/+M+rV6/+4vGzzz57dnl5ubz2&#10;FPniiy8WO3zwwQfP3r59+2TtIPrFYohb51j+ARgIcJjXr1+/14a6urr66/vvv7/7Vx3sces8y/P3&#10;PYCwx88//7w8/+2335ZH+O/d42TS5F9KUuOjjz66j6aLi4tHGU3X19fLGIkUo2UL2AIee2oesUfK&#10;SUo+/vjj+0fT07k4j4P/448/7gcfpfMYYAOcBs41RWMXUyu2GWGmm0mXTUrSIha9Pudxb5W5ubn5&#10;y2jg8ccff7x/fk5EheG5Nnls9tjVSUbQYD3ObeKPxTnbY6abSZcHU5JDMfJiZFFIu/qAUxWu3NP7&#10;0i/vF1cNvP5YVXEqyaTLJiWpRfGeGJUtBXj16tX9OW/evHn25ZdfLs+jikQo5Ho7q1tw78jitIT+&#10;f/PNN8tz+qjd6HON3rgPZeu8/Y//3Hbuq+VfSb766qtnn3766X0VvQcM4Pnz50vbGJ32f//99+Uo&#10;wUl4/c8//3z24Ycf/mO/pgbG51we4wTw74zB7BsH7QDXvnz5cnls4XUvXrxY/s25/Pvdu3f37US+&#10;/vrrZdwcpKp4v0OhLzjqlnmb6WbSJZVuiFSlNUYsUWhkvn37dnncClEEsX3arG0Zc64KsBbJEfuJ&#10;/HsNipXpN8oF9MX+EJWZe9tP7u9ONemmpmBXV1d3z/6+rpWaMmBL542+RtvGeav1JTJck0TjkOf3&#10;SDm0Z10RicZksBo5DjaL7TDJ1hC8Zv9b4+Bcz+e+Ool9ycK97DfPbcf78lotUHDqmCK3gqPb59F5&#10;m+lm0iWtJHp3lK09VASIVGURbJd7qVqgGkCMtgxeey5KUvaf12zb+8Feas39bBdlUp20yxqrTtJb&#10;4kUysohhze8QO9oyugaKS9gtNYnnxxxPinOJuoZpgPxtn3kt46jel+scY5lGoWXjaFPu5z0zzkOb&#10;MfhaWJfppCUz3Uy6NJUkW71HjMpSUfR+I3INIkzVaHl2VBKiKapTi5oiMb6yrzW0A/f0vrxWK7ZL&#10;vB/n15Qk4vtEf0alVMWyrZEMEGmtJptOEpdjWTR4RsKjEWoGWwOn8HrupZO0UhYDzyx1R9FJWsEU&#10;78u59jmmvAyjttoyd0Dbtb7NdDPpsquSyOvXr++eHQ+jK0ZWlHRQOjMp5RDK+5raYt/o76hibmXv&#10;uWs6SbZ6jzgpx5D2U+BEM+m1iX4sWPuNzh/BVCsVZrqZdGkqCdGUqd6FiNMLH0v0EWmqByuBWuQR&#10;XapKrfI/Ryyks/PnfDF/tblrOgnGM5djQI0ZDcn7Gk5D1vAaOv9QhtZwjMPnPpZgqJrD8Lo2iWN/&#10;qKBwTlo2ZQzMHXBuOXfAtT7n/VpbM91MumwqXI0cPVDcOCojy3biJhjXej2vZaKx1R9fj+/zXKVo&#10;XVdifyi8Lf4yxP63nreovc9r5Vh8VD0Ym/0ti03PL7fke/ZARWqLjqaTxA7x3IZ5TUmKr5NuWinH&#10;c0YMf0zsJ0aLKefy8nJ5ZHw//fTT8py+O5Fcl/ks5FS0nETYZHR80WHjHMbXW/M3082kS1NJSiyA&#10;iCQ9V0/ucW5KYuRcXFwsj8C4otQ6XjDC6P9DK4l9x6Y9JSkxM6AwI3OYVhLkSYkqZXoE5Q1p9/mp&#10;wcAcLBHtQ5mLcQwPjMtxDg7C5GadogTH56AdnCMb5DPdTLqsFq4RI57oU0Wyn9F4vpELn3zyyf09&#10;+KxBKTw1RmWraIPr6+vlsbTJqbBvfEJrH25ubobSDdeZ7mnPlWgck3NT0nSS6Axgh0g5yi43WjOu&#10;xFwoOEnslOcwkK2pLItjaRklQl8ewjlM7ThGTAvWSgTWiJPE+WTebCeOrTWfM91MujSVBK/D+9bA&#10;kzNeXFMSCsXWtZ7P/fdOQ9yztmFERNWUhdfdMzk2LfWImDJQ8xElyXx9gPvWbLC6BK5NboQGa99k&#10;Kmm1Q8qBjOxjnJpEZvEe3lNMnbTvJLmpJnFjbS/sjw5bc9wav/76692zv9PmmpOYYloBTz+8vjUP&#10;M91MuqQ304wiVMGIhkOUxGuttLPQF2U39mWNlkp4PXJsNJeRqVRn79XConDrN/dQg2jDUSXxfGyh&#10;PTIqnnaSiNLFZB3iJMLOZysHj8Bktiay5SQZHG+r/y1w/ox9ejjRLHsjo06iDbKpTWa6mXQZdhLU&#10;A+/UQ/cgU3lnQMZRippaoGYcFH7xoHDdc7sd+aY45thDRYDNPDf0DkEbjBbgw04S5TyTzzLgcHsZ&#10;wnxbrmJaMIY9xmE7pM492mQiOVhZ+XwLtb4c3UkmT49hJ6EY89ij2BSlkOJsj3RG9FCg9Yq0TNRn&#10;zvFevfMyoNbYgWOrgoh9Z67s4+i8bVrdjMLkw0OtDpTsGi5H1z6DMsW2aicmIZveWtA/29deazj5&#10;sLa62YOZbiZdTq4kcW1vhPJ+K70YLaiKqcPXspjCavjttDUJ9tpyn0IolEf3X0p11RYljNW+cR8V&#10;D9Vx3wPbHJOTO4kTvCbPPYcZdZLWJhvtjKSJVtraKy1miA6rwxzbSWa6mXQ5uZMQiRxreyLIa+0g&#10;8kdVBEhttWtNX1nK8+3XaDuHwPa6HxOcigdd3SjRx5bLCH1hYmGLw5lueLSdU4H9ooPMdDM5Gzb9&#10;bflR+PvvoKIIxSQHfz/dSv3Y+Dfpt/7Ndq/dokJbQUGwXZlmVLJffvlleTwWm5yEChu5zRqq5STC&#10;H8XnHBwGZ9k6ge8T2piVGR9AYqOSUScZnTeZ6WbSJV24WrCB3wrLfsOqVbi2cLXA4yll/SHBvtFO&#10;LdWNjBSutO+8xT2djH1TToJM+Z0Lnke8ydpm0qiT1Ii7jciszx8j2MMJK+05Qs9JuI/zFoMc4m5t&#10;z1Fmupl0Gd4niVLIJlVmr2CrkuDhejmp55T7KaeGlUsr6luMpBsWBbaPLUdWkyknodPcBJBHJ44b&#10;ZW7mtXayhMHqbAw443jvO6ahGJTMQ3SgUSexHXDeMml7pptJl1UlcfMmU1zhkS2P7ikJynTol3be&#10;Z/yKQjkPPSWJKrSGqtL6DKrpJDjIaOVtZ0sJ6zlJhI4e+5tWjwFXP2s2aznJSHBHWoE+082kS9NJ&#10;Rr0QUAxVYytIJF/u4RhdDT1GLEaJfn9WcujvgZi7rfNXo5luWl/6XcNVT7mxNpJuSmyTFY+rnnL1&#10;4zmt3PyQOFnl92fiKmUrrXSzZe6ktos+082kS9NJtuxVZPdNRlCOqdKVYKSZVMSBihBJ56gioALy&#10;hWsin2MPFVkDm6iuI6hMJVNJJl2aNQnebuGYKYJQkNY6+5CaRIgMVQrVaHn9YwB7agsft6hLqyax&#10;LRQ30+7mfRI6b8phUHFrWCmL6WUtPY06ie3T6VbHzw0nY4vMi0HJY2ZyW04Scd54NNhp2/li/uwz&#10;r9eCb6abSZeDdlzxwOiF7pSW0XRIutHjURS9fC1ajRzuqcqdIjWpAtzfyKbvLYWN/QRsk1GPSC/d&#10;2CfgtV77tFdTpaaTQJSnKFt2Lt6U11oGOcRJakTn5NF+RKemP1v/NtkhsB+irSLRsXuTlcVUbDCU&#10;YPdoE/vA684hc+brrfmb6WbSZVVJIlENTCstzyvZW0nWMEIyKkJExwjvkT3f3dWaouxJT0lKts5h&#10;+icVNMbx+eefLz954CcQI1/lhxcvXiyPgLGfP39+96/DoC369N133y0fCfzwww9379TBSPSFyaQP&#10;/Fzh3bt3d+/+G+ozzmG7mzEznjXjktc5aJtz6dveY6U9nYPfEmWgRrE/9C8bIDPdTLqsbqZF9Lq4&#10;6iFqM94YZc7zSQe0BbGi9nsUIyidreKZsSj9tO/YRovbWJRyHz/I5Hm0g+3zaIqNK40MqgRj0yak&#10;F23J40i6Yc60N9d5TWueI8NLYCbUgWPkOMEtWk7icwy/xTm2QJ+d3JpBejiWln32hsmMn6r7CS/3&#10;HnGSGBycX6uXovNEZrqZdFlNN8pTKUmCzCr1axh9PEZ5j0qiHOPJqlOUa9vYwmhayaKSkIZaNuph&#10;eqSPHIA94nhVkngP7OW1a0riNWtK7TxExYqsLoG9Ac5SMwKNtxqOOGAnXBxcpg1waZmdEL9cvSWt&#10;jGJAZWuPWEf1qNU1jMlgWnMSHdn+lWQCfaabSZf0ZlokpqGtSkIkmAKykV6LqBIlOP4/f08JqULF&#10;a0HkZ9Uzwvjj2DOFa1QSVSuz2IhsUhKcIyv5LVzdjKQCBrc2QNpq/Q8ITgUTxuQ5gTUyKaYGYycI&#10;DIRRcBidZoSZbiZdhp0ETzxESYyEEQWRXiTQJ6Q+bnqdGlYRpFdTbI0t0Sw9lVpD+43O3SYnkexE&#10;2zkYTTERcrJ1SasdU9Janj4mrBR6QYQD9c7Zi5qdju4kk6fHsJNQdCl5W6J1awSRPjyI1prstl5v&#10;8ep2pZDpD+dxxNVZC6KWlRVHLDB5TrFuwR5V8ZioJK6oOEYL301L4FEwMMQ6gc5mnMwJRKJdFTBo&#10;l+G87nKytfKhTvBeGMjPP0YcCvh1vwZmsv21P23U7k3f4wZgXHWVNUtmxUMb9p3n9v3YqXWmm0mX&#10;B1MSMPqIBKOBCPE8XkM1xNeRaZ+bYkpMEUCbKkAsvNm2j+33oD0VjPZiW/af/sTI5t6AAng+446q&#10;KKqL6QFi0c+44z1PpSQP6iQ1GHB0nugwEY0VZZpz/SArGrPEa9zxHYFf/Pdw8nisOTmv6Tw+4nQ+&#10;x16e62s1ZrqZnA1noSRElsVnjCjk1ShpFaWgemRXCxaQWyKw9aepajAu1ap3LwpclcHUCIytZbcn&#10;l26U5VKKMx/38wdvIEozhtaxSC9OLhzyFYLokDob99VBrSvEiaRWWYOaxWujk6w540w3k7PhJE5C&#10;xPailmjkIHJ8DqwmXFHUQKXi+agGBzLvc9/bG5SRg8hHKThMm+I5pcKIfY/vYwOPNbhvVJ1jkXYS&#10;BxvJGv+QwWA8jpbBcD7b53CyIuUEOTE4nx8ItuA8/4Yb4/daIMWUdRDSr3OCz8uUYDu1No6BfQae&#10;Z5xQZrqZdEkXrq9C8WnqoHAaUQi3lA+FyIx9UCmIkLgKMnq4b4wk+0wkqToWgTViYRyvFdpQOSIU&#10;uaYfzteGRvIhMP4yta2hIktUuh6pn3kyKH7eySM/L+RngrC2LK3hzx4PhTZoi5+a8pNOUw390nno&#10;K85hvyP829e+/fbb5WeSaz+VdHK5Z7xW+Ako7xFA9gN4bn/o88uXL5c+l9dvgZ+0Zn/eCfQDW9BP&#10;DvpIPzIro5luJl1S6YYCT1nmeYzWmjLwvud7LnC++wyHYrvxk9W1jacWmY212j5MBlZYpifUaI8C&#10;1fbK4txxq3olpBXPYayOlxS0lmpheDONG7U6UqP8fESnWlvWZqg5CZMw0jfofc0AtjpJ/Mb+Fgeu&#10;YX9j8DHRIw6Ig+lsGWa6mXRJOwlRxDEaqaWH48EcpVzuQYyuLChbLWWK4x5REce4N9iMMZbjHFWo&#10;0TlMOwkNjza+ho7iwEcZnbgWSDVHiy0pojaRW/tKO6QYjr0cj770xh2Z6WbSJV24bt0IyxZJevUp&#10;tqhrlF9cForWPRRrBNTDQjqzj4HNsqogtttb2cDRnESD0wnTFAPPOIw1Qq9eECeRx60TSr/iakSj&#10;bwkOU00t7bRg0rRN5hrsYh+xq6vF7PhHnGSmm0mXRUlu5WpRkjUPtoDLFK+0Y1Rwne2OfNZwKERU&#10;VCT7vxZp8VtkfkmpdT5j8nMPxuoY12y4J/TLjcnS3hlcXXrdGmknETqhzMVUwM1qqQGDm19PZcA1&#10;osPwGJ3A/tHnmON9HadQps9lLEBfo3PYNx7LOYJs2tc2M91MuixKcn19vShJpogp0YOpsGtRuXUf&#10;5FSoGDzG/htpUT3OFdTCMiCOgX7HlDiKxfDiJHJrqO4qJ0LHdBIcwbQCsXbxdTt8rugwjOXcHQNn&#10;iA5uIBLozonvA7aP85Ph9prFP2a6mXT5h5LcVst/jUa78lamFF9HUSyeoto8VKTSryjJW2T4IVEd&#10;4qYjtmyVCq356YEa3ZYKi3/8w0ngthNDKacHnYx1i2yRvww6ZDn5pj/7Ihrv3GsnoEaIAadjHMPR&#10;TTUw082ky7+U5OrqalGSQ6Icb1c19Pwappwtq6oWbjDFjbtYYLcgMr2G8+Pq5qFxTDFNlmhL5u0Q&#10;RVRxLy8v733jX04ibLCN3sxBIIutAcU2PYeBHTIZ5mkcIaYb23TgPaKTiDuTD0WZYtYcBRj31j7H&#10;OiQy082kS1NJADXhcYt8Ke9R5pHEuKqJn7AaxYdKZbyfbfWiT0x7pErTzZ6pcATHEVUtfl8Y9Yyp&#10;XNU8pIiNxWpk1UlkS+rJ4I4eg3Vwh8i7dRCQwmL7GaJT6Rw4tdfTfqatPeqDGEDWh8eqj1rOITPd&#10;TLqklARuZW9JPYfIWYlRibQacYdES1QkGFWSDK0U1npdVRlJW7RRbqnDVlWqoereprCuD0wlmXRJ&#10;K0lk713ZY1Er/lqUUVqrjTinpk5EunUDKmCUomrHqiMOoVeDlGxykshjcJi419CC1ZUOwOTW0gMp&#10;IBbHwrV7poJjQMDU9kAyzHQz6XKwkkSOUdzuhYUgjxaXpALTAUpjWkJF4n6OlIoUl8nnhH287d8u&#10;87urkxwTHFBJP4a0Y9he+6Qa38MxtvYDJ9VR95rIYzLTzaTLo1GSNW7TwH2aO4bKjKJKkNoy+xDn&#10;znvhJC1OVSPhFLdL4PfWljPdTLq810oS4fu7PB5ScIKphCI2fjHnfebJOEnk5uZmcRh2STOp6Ck6&#10;RmSmm0mXJ6kkEb/Ty6ZaTENuSKEeFxcXT9pOT95JIv7clRT05s2baZs7ZrqZdHj27P85iow5JpEj&#10;SgAAAABJRU5ErkJgglBLAwQUAAYACAAAACEAv/fOW+EAAAAMAQAADwAAAGRycy9kb3ducmV2Lnht&#10;bEyPwUrDQBCG74LvsIzgzW420bbEbEop6qkItoL0Nk2mSWh2NmS3Sfr2bk96m5/5+OebbDWZVgzU&#10;u8ayBjWLQBAXtmy40vC9f39agnAeucTWMmm4koNVfn+XYVrakb9o2PlKhBJ2KWqove9SKV1Rk0E3&#10;sx1x2J1sb9CH2Fey7HEM5aaVcRTNpcGGw4UaO9rUVJx3F6PhY8Rxnai3YXs+ba6H/cvnz1aR1o8P&#10;0/oVhKfJ/8Fw0w/qkAeno71w6UQbcqTiJLAaFnMF4kaoJI5BHMO0eFYg80z+fyL/B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DD5zB49BAAAMA8AAA4AAAAAAAAA&#10;AAAAAAAAOgIAAGRycy9lMm9Eb2MueG1sUEsBAi0ACgAAAAAAAAAhAM3F+RCbFAAAmxQAABQAAAAA&#10;AAAAAAAAAAAAowYAAGRycy9tZWRpYS9pbWFnZTEucG5nUEsBAi0AFAAGAAgAAAAhAL/3zlvhAAAA&#10;DAEAAA8AAAAAAAAAAAAAAAAAcBsAAGRycy9kb3ducmV2LnhtbFBLAQItABQABgAIAAAAIQCqJg6+&#10;vAAAACEBAAAZAAAAAAAAAAAAAAAAAH4cAABkcnMvX3JlbHMvZTJvRG9jLnhtbC5yZWxzUEsFBgAA&#10;AAAGAAYAfAEAAHEdAAAAAA==&#10;">
              <v:rect id="Rectangle 15636" o:spid="_x0000_s1053" style="position:absolute;left:1932;top:5469;width:5125;height: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Qq0xQAAAN4AAAAPAAAAZHJzL2Rvd25yZXYueG1sRE9Na8JA&#10;EL0X+h+WKXhrNrU0xOgqUlv0WLWQehuyYxLMzobsatL+elcoeJvH+5zZYjCNuFDnassKXqIYBHFh&#10;dc2lgu/953MKwnlkjY1lUvBLDhbzx4cZZtr2vKXLzpcihLDLUEHlfZtJ6YqKDLrItsSBO9rOoA+w&#10;K6XusA/hppHjOE6kwZpDQ4UtvVdUnHZno2Cdtsufjf3ry+bjsM6/8slqP/FKjZ6G5RSEp8Hfxf/u&#10;jQ7z35LXBG7vhBvk/AoAAP//AwBQSwECLQAUAAYACAAAACEA2+H2y+4AAACFAQAAEwAAAAAAAAAA&#10;AAAAAAAAAAAAW0NvbnRlbnRfVHlwZXNdLnhtbFBLAQItABQABgAIAAAAIQBa9CxbvwAAABUBAAAL&#10;AAAAAAAAAAAAAAAAAB8BAABfcmVscy8ucmVsc1BLAQItABQABgAIAAAAIQBHFQq0xQAAAN4AAAAP&#10;AAAAAAAAAAAAAAAAAAcCAABkcnMvZG93bnJldi54bWxQSwUGAAAAAAMAAwC3AAAA+QIAAAAA&#10;" filled="f" stroked="f">
                <v:textbox inset="0,0,0,0">
                  <w:txbxContent>
                    <w:p w14:paraId="36447784" w14:textId="77777777" w:rsidR="007D7490" w:rsidRDefault="00000000">
                      <w:r>
                        <w:rPr>
                          <w:rFonts w:ascii="Arial" w:eastAsia="Arial" w:hAnsi="Arial" w:cs="Arial"/>
                          <w:b/>
                          <w:sz w:val="9"/>
                        </w:rPr>
                        <w:t>BOGOTA D.C.</w:t>
                      </w:r>
                    </w:p>
                  </w:txbxContent>
                </v:textbox>
              </v:rect>
              <v:rect id="Rectangle 15637" o:spid="_x0000_s1054" style="position:absolute;left:5773;top:5469;width:211;height: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a8vxQAAAN4AAAAPAAAAZHJzL2Rvd25yZXYueG1sRE9La8JA&#10;EL4X/A/LCN7qxkp9RFeRqujRqqDehuyYBLOzIbua1F/fFQq9zcf3nOm8MYV4UOVyywp63QgEcWJ1&#10;zqmC42H9PgLhPLLGwjIp+CEH81nrbYqxtjV/02PvUxFC2MWoIPO+jKV0SUYGXdeWxIG72sqgD7BK&#10;pa6wDuGmkB9RNJAGcw4NGZb0lVFy29+Ngs2oXJy39lmnxeqyOe1O4+Vh7JXqtJvFBISnxv+L/9xb&#10;HeZ/DvpDeL0TbpCzXwAAAP//AwBQSwECLQAUAAYACAAAACEA2+H2y+4AAACFAQAAEwAAAAAAAAAA&#10;AAAAAAAAAAAAW0NvbnRlbnRfVHlwZXNdLnhtbFBLAQItABQABgAIAAAAIQBa9CxbvwAAABUBAAAL&#10;AAAAAAAAAAAAAAAAAB8BAABfcmVscy8ucmVsc1BLAQItABQABgAIAAAAIQAoWa8vxQAAAN4AAAAP&#10;AAAAAAAAAAAAAAAAAAcCAABkcnMvZG93bnJldi54bWxQSwUGAAAAAAMAAwC3AAAA+QIAAAAA&#10;" filled="f" stroked="f">
                <v:textbox inset="0,0,0,0">
                  <w:txbxContent>
                    <w:p w14:paraId="3FC17B52" w14:textId="77777777" w:rsidR="007D7490" w:rsidRDefault="00000000">
                      <w:r>
                        <w:rPr>
                          <w:rFonts w:ascii="Arial" w:eastAsia="Arial" w:hAnsi="Arial" w:cs="Arial"/>
                          <w:b/>
                          <w:sz w:val="9"/>
                        </w:rPr>
                        <w:t xml:space="preserve"> </w:t>
                      </w:r>
                    </w:p>
                  </w:txbxContent>
                </v:textbox>
              </v:rect>
              <v:shape id="Shape 15632" o:spid="_x0000_s1055" style="position:absolute;left:297;top:6195;width:7113;height:24;visibility:visible;mso-wrap-style:square;v-text-anchor:top" coordsize="711283,2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h0SxQAAAN4AAAAPAAAAZHJzL2Rvd25yZXYueG1sRE9LawIx&#10;EL4L/Q9hCr1p9oFWt0YpitKDh9YteJ0m4+7SzWTZpLr9901B8DYf33OW68G24kK9bxwrSCcJCGLt&#10;TMOVgs9yN56D8AHZYOuYFPySh/XqYbTEwrgrf9DlGCoRQ9gXqKAOoSuk9Lomi37iOuLInV1vMUTY&#10;V9L0eI3htpVZksykxYZjQ40dbWrS38cfq+B9WHylen8o2zI/nc38sNs++1Spp8fh9QVEoCHcxTf3&#10;m4nzp7M8g/934g1y9QcAAP//AwBQSwECLQAUAAYACAAAACEA2+H2y+4AAACFAQAAEwAAAAAAAAAA&#10;AAAAAAAAAAAAW0NvbnRlbnRfVHlwZXNdLnhtbFBLAQItABQABgAIAAAAIQBa9CxbvwAAABUBAAAL&#10;AAAAAAAAAAAAAAAAAB8BAABfcmVscy8ucmVsc1BLAQItABQABgAIAAAAIQDCgh0SxQAAAN4AAAAP&#10;AAAAAAAAAAAAAAAAAAcCAABkcnMvZG93bnJldi54bWxQSwUGAAAAAAMAAwC3AAAA+QIAAAAA&#10;" path="m,l711283,2424e" filled="f" strokeweight=".26244mm">
                <v:path arrowok="t" textboxrect="0,0,711283,2424"/>
              </v:shape>
              <v:shape id="Picture 15633" o:spid="_x0000_s1056" type="#_x0000_t75" style="position:absolute;left:1717;top:54;width:4175;height:4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LgQwwAAAN4AAAAPAAAAZHJzL2Rvd25yZXYueG1sRE/bisIw&#10;EH1f8B/CCL6tqYoi1SjijX1YWNR+wNCMTbGZlCZq7ddvhIV9m8O5znLd2ko8qPGlYwWjYQKCOHe6&#10;5EJBdjl8zkH4gKyxckwKXuRhvep9LDHV7sknepxDIWII+xQVmBDqVEqfG7Loh64mjtzVNRZDhE0h&#10;dYPPGG4rOU6SmbRYcmwwWNPWUH47362C0yUbV3va1bfRT3c9oum+s3mn1KDfbhYgArXhX/zn/tJx&#10;/nQ2mcD7nXiDXP0CAAD//wMAUEsBAi0AFAAGAAgAAAAhANvh9svuAAAAhQEAABMAAAAAAAAAAAAA&#10;AAAAAAAAAFtDb250ZW50X1R5cGVzXS54bWxQSwECLQAUAAYACAAAACEAWvQsW78AAAAVAQAACwAA&#10;AAAAAAAAAAAAAAAfAQAAX3JlbHMvLnJlbHNQSwECLQAUAAYACAAAACEAWeC4EMMAAADeAAAADwAA&#10;AAAAAAAAAAAAAAAHAgAAZHJzL2Rvd25yZXYueG1sUEsFBgAAAAADAAMAtwAAAPcCAAAAAA==&#10;">
                <v:imagedata r:id="rId4" o:title=""/>
              </v:shape>
              <v:rect id="Rectangle 15634" o:spid="_x0000_s1057" style="position:absolute;top:4715;width:9825;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zFYxgAAAN4AAAAPAAAAZHJzL2Rvd25yZXYueG1sRE9Na8JA&#10;EL0X+h+WKfRWN7VWNGYjYlv0qFFQb0N2TEKzsyG7NdFf3xUKvc3jfU4y700tLtS6yrKC10EEgji3&#10;uuJCwX739TIB4TyyxtoyKbiSg3n6+JBgrG3HW7pkvhAhhF2MCkrvm1hKl5dk0A1sQxy4s20N+gDb&#10;QuoWuxBuajmMorE0WHFoKLGhZUn5d/ZjFKwmzeK4treuqD9Pq8PmMP3YTb1Sz0/9YgbCU+//xX/u&#10;tQ7z38dvI7i/E26Q6S8AAAD//wMAUEsBAi0AFAAGAAgAAAAhANvh9svuAAAAhQEAABMAAAAAAAAA&#10;AAAAAAAAAAAAAFtDb250ZW50X1R5cGVzXS54bWxQSwECLQAUAAYACAAAACEAWvQsW78AAAAVAQAA&#10;CwAAAAAAAAAAAAAAAAAfAQAAX3JlbHMvLnJlbHNQSwECLQAUAAYACAAAACEA2IsxWMYAAADeAAAA&#10;DwAAAAAAAAAAAAAAAAAHAgAAZHJzL2Rvd25yZXYueG1sUEsFBgAAAAADAAMAtwAAAPoCAAAAAA==&#10;" filled="f" stroked="f">
                <v:textbox inset="0,0,0,0">
                  <w:txbxContent>
                    <w:p w14:paraId="5BCF2989" w14:textId="77777777" w:rsidR="007D7490" w:rsidRDefault="00000000">
                      <w:r>
                        <w:rPr>
                          <w:rFonts w:ascii="Arial" w:eastAsia="Arial" w:hAnsi="Arial" w:cs="Arial"/>
                          <w:b/>
                          <w:sz w:val="12"/>
                        </w:rPr>
                        <w:t>ALCALDIA MAYOR</w:t>
                      </w:r>
                    </w:p>
                  </w:txbxContent>
                </v:textbox>
              </v:rect>
              <v:rect id="Rectangle 15635" o:spid="_x0000_s1058" style="position:absolute;left:7385;top:4715;width:302;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5TDxAAAAN4AAAAPAAAAZHJzL2Rvd25yZXYueG1sRE9Li8Iw&#10;EL4L/ocwwt40dRdFq1FkVfToY0G9Dc3YFptJaaLt7q83grC3+fieM503phAPqlxuWUG/F4EgTqzO&#10;OVXwc1x3RyCcR9ZYWCYFv+RgPmu3phhrW/OeHgefihDCLkYFmfdlLKVLMjLoerYkDtzVVgZ9gFUq&#10;dYV1CDeF/IyioTSYc2jIsKTvjJLb4W4UbEbl4ry1f3VarC6b0+40Xh7HXqmPTrOYgPDU+H/x273V&#10;Yf5g+DWA1zvhBjl7AgAA//8DAFBLAQItABQABgAIAAAAIQDb4fbL7gAAAIUBAAATAAAAAAAAAAAA&#10;AAAAAAAAAABbQ29udGVudF9UeXBlc10ueG1sUEsBAi0AFAAGAAgAAAAhAFr0LFu/AAAAFQEAAAsA&#10;AAAAAAAAAAAAAAAAHwEAAF9yZWxzLy5yZWxzUEsBAi0AFAAGAAgAAAAhALfHlMPEAAAA3gAAAA8A&#10;AAAAAAAAAAAAAAAABwIAAGRycy9kb3ducmV2LnhtbFBLBQYAAAAAAwADALcAAAD4AgAAAAA=&#10;" filled="f" stroked="f">
                <v:textbox inset="0,0,0,0">
                  <w:txbxContent>
                    <w:p w14:paraId="0B98FDB0" w14:textId="77777777" w:rsidR="007D7490" w:rsidRDefault="00000000">
                      <w:r>
                        <w:rPr>
                          <w:rFonts w:ascii="Arial" w:eastAsia="Arial" w:hAnsi="Arial" w:cs="Arial"/>
                          <w:b/>
                          <w:sz w:val="12"/>
                        </w:rPr>
                        <w:t xml:space="preserve"> </w:t>
                      </w:r>
                    </w:p>
                  </w:txbxContent>
                </v:textbox>
              </v:rect>
              <w10:wrap type="square" anchorx="page" anchory="page"/>
            </v:group>
          </w:pict>
        </mc:Fallback>
      </mc:AlternateContent>
    </w:r>
    <w:r>
      <w:rPr>
        <w:rFonts w:ascii="Georgia" w:eastAsia="Georgia" w:hAnsi="Georgia" w:cs="Georgia"/>
        <w:b/>
        <w:sz w:val="20"/>
      </w:rPr>
      <w:t xml:space="preserve">COLEGIO JOSÉ MARTÍ </w:t>
    </w:r>
  </w:p>
  <w:p w14:paraId="78C625D6" w14:textId="77777777" w:rsidR="007D7490" w:rsidRDefault="00000000">
    <w:pPr>
      <w:spacing w:after="0"/>
      <w:ind w:right="58"/>
      <w:jc w:val="center"/>
    </w:pPr>
    <w:r>
      <w:rPr>
        <w:rFonts w:ascii="Georgia" w:eastAsia="Georgia" w:hAnsi="Georgia" w:cs="Georgia"/>
        <w:b/>
        <w:sz w:val="20"/>
      </w:rPr>
      <w:t>INSTITUCIÓN EDUCATIVA DISTRITAL</w:t>
    </w:r>
    <w:r>
      <w:rPr>
        <w:rFonts w:ascii="Georgia" w:eastAsia="Georgia" w:hAnsi="Georgia" w:cs="Georgia"/>
        <w:sz w:val="20"/>
      </w:rPr>
      <w:t xml:space="preserve"> </w:t>
    </w:r>
  </w:p>
  <w:p w14:paraId="64A66CFD" w14:textId="77777777" w:rsidR="007D7490" w:rsidRDefault="00000000">
    <w:pPr>
      <w:spacing w:after="0"/>
      <w:ind w:right="73"/>
      <w:jc w:val="center"/>
    </w:pPr>
    <w:r>
      <w:rPr>
        <w:rFonts w:ascii="Georgia" w:eastAsia="Georgia" w:hAnsi="Georgia" w:cs="Georgia"/>
        <w:sz w:val="16"/>
      </w:rPr>
      <w:t xml:space="preserve">DANE 11100136769.  NIT.8000111459 </w:t>
    </w:r>
  </w:p>
  <w:p w14:paraId="5FB015A0" w14:textId="77777777" w:rsidR="007D7490" w:rsidRDefault="00000000">
    <w:pPr>
      <w:spacing w:after="19" w:line="237" w:lineRule="auto"/>
      <w:ind w:left="2883" w:right="2602" w:hanging="14"/>
      <w:jc w:val="both"/>
    </w:pPr>
    <w:r>
      <w:rPr>
        <w:rFonts w:ascii="Georgia" w:eastAsia="Georgia" w:hAnsi="Georgia" w:cs="Georgia"/>
        <w:b/>
        <w:sz w:val="16"/>
      </w:rPr>
      <w:t xml:space="preserve">Página web. </w:t>
    </w:r>
    <w:r>
      <w:rPr>
        <w:rFonts w:ascii="Georgia" w:eastAsia="Georgia" w:hAnsi="Georgia" w:cs="Georgia"/>
        <w:color w:val="0563C1"/>
        <w:sz w:val="16"/>
      </w:rPr>
      <w:t>https://iedjosemarti.edu.co/wp/</w:t>
    </w:r>
    <w:r>
      <w:rPr>
        <w:rFonts w:ascii="Georgia" w:eastAsia="Georgia" w:hAnsi="Georgia" w:cs="Georgia"/>
        <w:b/>
        <w:sz w:val="16"/>
      </w:rPr>
      <w:t xml:space="preserve"> </w:t>
    </w:r>
    <w:r>
      <w:rPr>
        <w:rFonts w:ascii="Georgia" w:eastAsia="Georgia" w:hAnsi="Georgia" w:cs="Georgia"/>
        <w:sz w:val="16"/>
      </w:rPr>
      <w:t xml:space="preserve">e-mail: </w:t>
    </w:r>
    <w:r>
      <w:rPr>
        <w:rFonts w:ascii="Georgia" w:eastAsia="Georgia" w:hAnsi="Georgia" w:cs="Georgia"/>
        <w:color w:val="0563C1"/>
        <w:sz w:val="16"/>
        <w:u w:val="single" w:color="0563C1"/>
      </w:rPr>
      <w:t>iedjosemarti@educacionbogota.edu.co</w:t>
    </w:r>
    <w:r>
      <w:rPr>
        <w:rFonts w:ascii="Georgia" w:eastAsia="Georgia" w:hAnsi="Georgia" w:cs="Georgia"/>
        <w:sz w:val="16"/>
      </w:rPr>
      <w:t xml:space="preserve"> </w:t>
    </w:r>
  </w:p>
  <w:p w14:paraId="013A94AA" w14:textId="77777777" w:rsidR="007D7490" w:rsidRDefault="00000000">
    <w:pPr>
      <w:tabs>
        <w:tab w:val="center" w:pos="4530"/>
        <w:tab w:val="right" w:pos="9482"/>
      </w:tabs>
      <w:spacing w:after="34"/>
      <w:ind w:right="-122"/>
    </w:pPr>
    <w:r>
      <w:tab/>
    </w:r>
    <w:r>
      <w:rPr>
        <w:rFonts w:ascii="Georgia" w:eastAsia="Georgia" w:hAnsi="Georgia" w:cs="Georgia"/>
        <w:sz w:val="13"/>
      </w:rPr>
      <w:t xml:space="preserve"> </w:t>
    </w:r>
    <w:r>
      <w:rPr>
        <w:rFonts w:ascii="Georgia" w:eastAsia="Georgia" w:hAnsi="Georgia" w:cs="Georgia"/>
        <w:sz w:val="13"/>
      </w:rPr>
      <w:tab/>
    </w:r>
    <w:r>
      <w:rPr>
        <w:rFonts w:ascii="Arial" w:eastAsia="Arial" w:hAnsi="Arial" w:cs="Arial"/>
        <w:b/>
        <w:sz w:val="8"/>
      </w:rPr>
      <w:t xml:space="preserve">Secretaría </w:t>
    </w:r>
  </w:p>
  <w:p w14:paraId="3F65E2B3" w14:textId="77777777" w:rsidR="007D7490" w:rsidRDefault="00000000">
    <w:pPr>
      <w:tabs>
        <w:tab w:val="center" w:pos="4552"/>
        <w:tab w:val="center" w:pos="9294"/>
        <w:tab w:val="right" w:pos="9678"/>
      </w:tabs>
      <w:spacing w:after="0"/>
      <w:ind w:right="-318"/>
    </w:pPr>
    <w:r>
      <w:tab/>
    </w:r>
    <w:r>
      <w:rPr>
        <w:rFonts w:ascii="Georgia" w:eastAsia="Georgia" w:hAnsi="Georgia" w:cs="Georgia"/>
        <w:b/>
      </w:rPr>
      <w:t xml:space="preserve">“Educamos para la libertad” </w:t>
    </w:r>
    <w:r>
      <w:rPr>
        <w:rFonts w:ascii="Georgia" w:eastAsia="Georgia" w:hAnsi="Georgia" w:cs="Georgia"/>
        <w:b/>
      </w:rPr>
      <w:tab/>
    </w:r>
    <w:r>
      <w:rPr>
        <w:rFonts w:ascii="Arial" w:eastAsia="Arial" w:hAnsi="Arial" w:cs="Arial"/>
        <w:b/>
        <w:sz w:val="19"/>
        <w:vertAlign w:val="superscript"/>
      </w:rPr>
      <w:t>EDUCACION</w:t>
    </w:r>
    <w:r>
      <w:rPr>
        <w:rFonts w:ascii="Arial" w:eastAsia="Arial" w:hAnsi="Arial" w:cs="Arial"/>
        <w:b/>
        <w:sz w:val="12"/>
        <w:vertAlign w:val="superscript"/>
      </w:rPr>
      <w:t xml:space="preserve"> </w:t>
    </w:r>
    <w:r>
      <w:rPr>
        <w:rFonts w:ascii="Arial" w:eastAsia="Arial" w:hAnsi="Arial" w:cs="Arial"/>
        <w:b/>
        <w:sz w:val="12"/>
        <w:vertAlign w:val="superscript"/>
      </w:rPr>
      <w:tab/>
    </w:r>
    <w:r>
      <w:rPr>
        <w:rFonts w:ascii="Arial" w:eastAsia="Arial" w:hAnsi="Arial" w:cs="Arial"/>
        <w:b/>
        <w:sz w:val="19"/>
        <w:vertAlign w:val="superscrip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48A1"/>
    <w:multiLevelType w:val="hybridMultilevel"/>
    <w:tmpl w:val="05EC7284"/>
    <w:lvl w:ilvl="0" w:tplc="AD005972">
      <w:start w:val="1"/>
      <w:numFmt w:val="bullet"/>
      <w:lvlText w:val="•"/>
      <w:lvlJc w:val="left"/>
      <w:pPr>
        <w:ind w:left="4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060A54">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D747A38">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788A60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A04DD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5E2BE2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EAA96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8A7CD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F26C8E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5F7542"/>
    <w:multiLevelType w:val="hybridMultilevel"/>
    <w:tmpl w:val="4B2E718A"/>
    <w:lvl w:ilvl="0" w:tplc="1A2EA732">
      <w:start w:val="1"/>
      <w:numFmt w:val="bullet"/>
      <w:lvlText w:val="•"/>
      <w:lvlJc w:val="left"/>
      <w:pPr>
        <w:ind w:left="4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8A27B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2D0252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102D9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D8203E">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66E8E9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6EA20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F22C5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AF8163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4A814FF"/>
    <w:multiLevelType w:val="hybridMultilevel"/>
    <w:tmpl w:val="3B10210E"/>
    <w:lvl w:ilvl="0" w:tplc="81344D30">
      <w:start w:val="1"/>
      <w:numFmt w:val="bullet"/>
      <w:lvlText w:val="•"/>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0A96E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4F4427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A3E3E1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100714">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432124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DC414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D0516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788B63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5C427B3"/>
    <w:multiLevelType w:val="hybridMultilevel"/>
    <w:tmpl w:val="9698EB1E"/>
    <w:lvl w:ilvl="0" w:tplc="5D0AC014">
      <w:start w:val="1"/>
      <w:numFmt w:val="decimal"/>
      <w:lvlText w:val="%1."/>
      <w:lvlJc w:val="left"/>
      <w:pPr>
        <w:ind w:left="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BC0E9C">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2420460">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62CC90">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DC1C88">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DE94E0">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E456BA">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00F2EA">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46D34C">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D401AE4"/>
    <w:multiLevelType w:val="hybridMultilevel"/>
    <w:tmpl w:val="94589AA4"/>
    <w:lvl w:ilvl="0" w:tplc="2E5285DC">
      <w:start w:val="1"/>
      <w:numFmt w:val="upperLetter"/>
      <w:lvlText w:val="%1."/>
      <w:lvlJc w:val="left"/>
      <w:pPr>
        <w:ind w:left="2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A9E0781A">
      <w:start w:val="1"/>
      <w:numFmt w:val="lowerLetter"/>
      <w:lvlText w:val="%2"/>
      <w:lvlJc w:val="left"/>
      <w:pPr>
        <w:ind w:left="122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DFD46638">
      <w:start w:val="1"/>
      <w:numFmt w:val="lowerRoman"/>
      <w:lvlText w:val="%3"/>
      <w:lvlJc w:val="left"/>
      <w:pPr>
        <w:ind w:left="19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E814EA40">
      <w:start w:val="1"/>
      <w:numFmt w:val="decimal"/>
      <w:lvlText w:val="%4"/>
      <w:lvlJc w:val="left"/>
      <w:pPr>
        <w:ind w:left="266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16D2CDAE">
      <w:start w:val="1"/>
      <w:numFmt w:val="lowerLetter"/>
      <w:lvlText w:val="%5"/>
      <w:lvlJc w:val="left"/>
      <w:pPr>
        <w:ind w:left="338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0BE485A4">
      <w:start w:val="1"/>
      <w:numFmt w:val="lowerRoman"/>
      <w:lvlText w:val="%6"/>
      <w:lvlJc w:val="left"/>
      <w:pPr>
        <w:ind w:left="410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64C0B4E4">
      <w:start w:val="1"/>
      <w:numFmt w:val="decimal"/>
      <w:lvlText w:val="%7"/>
      <w:lvlJc w:val="left"/>
      <w:pPr>
        <w:ind w:left="482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3C16A528">
      <w:start w:val="1"/>
      <w:numFmt w:val="lowerLetter"/>
      <w:lvlText w:val="%8"/>
      <w:lvlJc w:val="left"/>
      <w:pPr>
        <w:ind w:left="55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6A9424C8">
      <w:start w:val="1"/>
      <w:numFmt w:val="lowerRoman"/>
      <w:lvlText w:val="%9"/>
      <w:lvlJc w:val="left"/>
      <w:pPr>
        <w:ind w:left="626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22B6452"/>
    <w:multiLevelType w:val="hybridMultilevel"/>
    <w:tmpl w:val="CC544F98"/>
    <w:lvl w:ilvl="0" w:tplc="F9049B7C">
      <w:start w:val="1"/>
      <w:numFmt w:val="bullet"/>
      <w:lvlText w:val="•"/>
      <w:lvlJc w:val="left"/>
      <w:pPr>
        <w:ind w:left="4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3A9C3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C2EB838">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5062D8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FE7BF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BB23DB0">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F227D6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90FA0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880BE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E816D5F"/>
    <w:multiLevelType w:val="hybridMultilevel"/>
    <w:tmpl w:val="63788110"/>
    <w:lvl w:ilvl="0" w:tplc="EB8633FE">
      <w:start w:val="1"/>
      <w:numFmt w:val="bullet"/>
      <w:lvlText w:val="•"/>
      <w:lvlJc w:val="left"/>
      <w:pPr>
        <w:ind w:left="4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A6BA9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8568EF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71C22E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585DC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D1E59F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69E1EA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BC1A8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060549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1590EB4"/>
    <w:multiLevelType w:val="hybridMultilevel"/>
    <w:tmpl w:val="94620548"/>
    <w:lvl w:ilvl="0" w:tplc="17B6F6BC">
      <w:start w:val="1"/>
      <w:numFmt w:val="bullet"/>
      <w:lvlText w:val="•"/>
      <w:lvlJc w:val="left"/>
      <w:pPr>
        <w:ind w:left="469"/>
      </w:pPr>
      <w:rPr>
        <w:rFonts w:ascii="Arial" w:eastAsia="Arial" w:hAnsi="Arial" w:cs="Arial"/>
        <w:b w:val="0"/>
        <w:i w:val="0"/>
        <w:strike w:val="0"/>
        <w:dstrike w:val="0"/>
        <w:color w:val="1F1F1F"/>
        <w:sz w:val="20"/>
        <w:szCs w:val="20"/>
        <w:u w:val="none" w:color="000000"/>
        <w:bdr w:val="none" w:sz="0" w:space="0" w:color="auto"/>
        <w:shd w:val="clear" w:color="auto" w:fill="auto"/>
        <w:vertAlign w:val="baseline"/>
      </w:rPr>
    </w:lvl>
    <w:lvl w:ilvl="1" w:tplc="0D5A967C">
      <w:start w:val="1"/>
      <w:numFmt w:val="bullet"/>
      <w:lvlText w:val="o"/>
      <w:lvlJc w:val="left"/>
      <w:pPr>
        <w:ind w:left="1188"/>
      </w:pPr>
      <w:rPr>
        <w:rFonts w:ascii="Segoe UI Symbol" w:eastAsia="Segoe UI Symbol" w:hAnsi="Segoe UI Symbol" w:cs="Segoe UI Symbol"/>
        <w:b w:val="0"/>
        <w:i w:val="0"/>
        <w:strike w:val="0"/>
        <w:dstrike w:val="0"/>
        <w:color w:val="1F1F1F"/>
        <w:sz w:val="20"/>
        <w:szCs w:val="20"/>
        <w:u w:val="none" w:color="000000"/>
        <w:bdr w:val="none" w:sz="0" w:space="0" w:color="auto"/>
        <w:shd w:val="clear" w:color="auto" w:fill="auto"/>
        <w:vertAlign w:val="baseline"/>
      </w:rPr>
    </w:lvl>
    <w:lvl w:ilvl="2" w:tplc="81E0F10E">
      <w:start w:val="1"/>
      <w:numFmt w:val="bullet"/>
      <w:lvlText w:val="▪"/>
      <w:lvlJc w:val="left"/>
      <w:pPr>
        <w:ind w:left="1908"/>
      </w:pPr>
      <w:rPr>
        <w:rFonts w:ascii="Segoe UI Symbol" w:eastAsia="Segoe UI Symbol" w:hAnsi="Segoe UI Symbol" w:cs="Segoe UI Symbol"/>
        <w:b w:val="0"/>
        <w:i w:val="0"/>
        <w:strike w:val="0"/>
        <w:dstrike w:val="0"/>
        <w:color w:val="1F1F1F"/>
        <w:sz w:val="20"/>
        <w:szCs w:val="20"/>
        <w:u w:val="none" w:color="000000"/>
        <w:bdr w:val="none" w:sz="0" w:space="0" w:color="auto"/>
        <w:shd w:val="clear" w:color="auto" w:fill="auto"/>
        <w:vertAlign w:val="baseline"/>
      </w:rPr>
    </w:lvl>
    <w:lvl w:ilvl="3" w:tplc="541AE920">
      <w:start w:val="1"/>
      <w:numFmt w:val="bullet"/>
      <w:lvlText w:val="•"/>
      <w:lvlJc w:val="left"/>
      <w:pPr>
        <w:ind w:left="2628"/>
      </w:pPr>
      <w:rPr>
        <w:rFonts w:ascii="Arial" w:eastAsia="Arial" w:hAnsi="Arial" w:cs="Arial"/>
        <w:b w:val="0"/>
        <w:i w:val="0"/>
        <w:strike w:val="0"/>
        <w:dstrike w:val="0"/>
        <w:color w:val="1F1F1F"/>
        <w:sz w:val="20"/>
        <w:szCs w:val="20"/>
        <w:u w:val="none" w:color="000000"/>
        <w:bdr w:val="none" w:sz="0" w:space="0" w:color="auto"/>
        <w:shd w:val="clear" w:color="auto" w:fill="auto"/>
        <w:vertAlign w:val="baseline"/>
      </w:rPr>
    </w:lvl>
    <w:lvl w:ilvl="4" w:tplc="1C24F130">
      <w:start w:val="1"/>
      <w:numFmt w:val="bullet"/>
      <w:lvlText w:val="o"/>
      <w:lvlJc w:val="left"/>
      <w:pPr>
        <w:ind w:left="3348"/>
      </w:pPr>
      <w:rPr>
        <w:rFonts w:ascii="Segoe UI Symbol" w:eastAsia="Segoe UI Symbol" w:hAnsi="Segoe UI Symbol" w:cs="Segoe UI Symbol"/>
        <w:b w:val="0"/>
        <w:i w:val="0"/>
        <w:strike w:val="0"/>
        <w:dstrike w:val="0"/>
        <w:color w:val="1F1F1F"/>
        <w:sz w:val="20"/>
        <w:szCs w:val="20"/>
        <w:u w:val="none" w:color="000000"/>
        <w:bdr w:val="none" w:sz="0" w:space="0" w:color="auto"/>
        <w:shd w:val="clear" w:color="auto" w:fill="auto"/>
        <w:vertAlign w:val="baseline"/>
      </w:rPr>
    </w:lvl>
    <w:lvl w:ilvl="5" w:tplc="59047EC0">
      <w:start w:val="1"/>
      <w:numFmt w:val="bullet"/>
      <w:lvlText w:val="▪"/>
      <w:lvlJc w:val="left"/>
      <w:pPr>
        <w:ind w:left="4068"/>
      </w:pPr>
      <w:rPr>
        <w:rFonts w:ascii="Segoe UI Symbol" w:eastAsia="Segoe UI Symbol" w:hAnsi="Segoe UI Symbol" w:cs="Segoe UI Symbol"/>
        <w:b w:val="0"/>
        <w:i w:val="0"/>
        <w:strike w:val="0"/>
        <w:dstrike w:val="0"/>
        <w:color w:val="1F1F1F"/>
        <w:sz w:val="20"/>
        <w:szCs w:val="20"/>
        <w:u w:val="none" w:color="000000"/>
        <w:bdr w:val="none" w:sz="0" w:space="0" w:color="auto"/>
        <w:shd w:val="clear" w:color="auto" w:fill="auto"/>
        <w:vertAlign w:val="baseline"/>
      </w:rPr>
    </w:lvl>
    <w:lvl w:ilvl="6" w:tplc="F64A3666">
      <w:start w:val="1"/>
      <w:numFmt w:val="bullet"/>
      <w:lvlText w:val="•"/>
      <w:lvlJc w:val="left"/>
      <w:pPr>
        <w:ind w:left="4788"/>
      </w:pPr>
      <w:rPr>
        <w:rFonts w:ascii="Arial" w:eastAsia="Arial" w:hAnsi="Arial" w:cs="Arial"/>
        <w:b w:val="0"/>
        <w:i w:val="0"/>
        <w:strike w:val="0"/>
        <w:dstrike w:val="0"/>
        <w:color w:val="1F1F1F"/>
        <w:sz w:val="20"/>
        <w:szCs w:val="20"/>
        <w:u w:val="none" w:color="000000"/>
        <w:bdr w:val="none" w:sz="0" w:space="0" w:color="auto"/>
        <w:shd w:val="clear" w:color="auto" w:fill="auto"/>
        <w:vertAlign w:val="baseline"/>
      </w:rPr>
    </w:lvl>
    <w:lvl w:ilvl="7" w:tplc="2E1E98A8">
      <w:start w:val="1"/>
      <w:numFmt w:val="bullet"/>
      <w:lvlText w:val="o"/>
      <w:lvlJc w:val="left"/>
      <w:pPr>
        <w:ind w:left="5508"/>
      </w:pPr>
      <w:rPr>
        <w:rFonts w:ascii="Segoe UI Symbol" w:eastAsia="Segoe UI Symbol" w:hAnsi="Segoe UI Symbol" w:cs="Segoe UI Symbol"/>
        <w:b w:val="0"/>
        <w:i w:val="0"/>
        <w:strike w:val="0"/>
        <w:dstrike w:val="0"/>
        <w:color w:val="1F1F1F"/>
        <w:sz w:val="20"/>
        <w:szCs w:val="20"/>
        <w:u w:val="none" w:color="000000"/>
        <w:bdr w:val="none" w:sz="0" w:space="0" w:color="auto"/>
        <w:shd w:val="clear" w:color="auto" w:fill="auto"/>
        <w:vertAlign w:val="baseline"/>
      </w:rPr>
    </w:lvl>
    <w:lvl w:ilvl="8" w:tplc="D0D2B654">
      <w:start w:val="1"/>
      <w:numFmt w:val="bullet"/>
      <w:lvlText w:val="▪"/>
      <w:lvlJc w:val="left"/>
      <w:pPr>
        <w:ind w:left="6228"/>
      </w:pPr>
      <w:rPr>
        <w:rFonts w:ascii="Segoe UI Symbol" w:eastAsia="Segoe UI Symbol" w:hAnsi="Segoe UI Symbol" w:cs="Segoe UI Symbol"/>
        <w:b w:val="0"/>
        <w:i w:val="0"/>
        <w:strike w:val="0"/>
        <w:dstrike w:val="0"/>
        <w:color w:val="1F1F1F"/>
        <w:sz w:val="20"/>
        <w:szCs w:val="20"/>
        <w:u w:val="none" w:color="000000"/>
        <w:bdr w:val="none" w:sz="0" w:space="0" w:color="auto"/>
        <w:shd w:val="clear" w:color="auto" w:fill="auto"/>
        <w:vertAlign w:val="baseline"/>
      </w:rPr>
    </w:lvl>
  </w:abstractNum>
  <w:num w:numId="1" w16cid:durableId="1699966953">
    <w:abstractNumId w:val="7"/>
  </w:num>
  <w:num w:numId="2" w16cid:durableId="878590124">
    <w:abstractNumId w:val="3"/>
  </w:num>
  <w:num w:numId="3" w16cid:durableId="173351662">
    <w:abstractNumId w:val="5"/>
  </w:num>
  <w:num w:numId="4" w16cid:durableId="2144618952">
    <w:abstractNumId w:val="6"/>
  </w:num>
  <w:num w:numId="5" w16cid:durableId="2022968465">
    <w:abstractNumId w:val="0"/>
  </w:num>
  <w:num w:numId="6" w16cid:durableId="1632975744">
    <w:abstractNumId w:val="1"/>
  </w:num>
  <w:num w:numId="7" w16cid:durableId="878131494">
    <w:abstractNumId w:val="2"/>
  </w:num>
  <w:num w:numId="8" w16cid:durableId="1843157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490"/>
    <w:rsid w:val="001F6B11"/>
    <w:rsid w:val="00400A7B"/>
    <w:rsid w:val="007D7490"/>
    <w:rsid w:val="008C74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EE5A"/>
  <w15:docId w15:val="{D3EA383A-E786-48D1-A7F2-E91067326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1174</Words>
  <Characters>6462</Characters>
  <Application>Microsoft Office Word</Application>
  <DocSecurity>0</DocSecurity>
  <Lines>53</Lines>
  <Paragraphs>15</Paragraphs>
  <ScaleCrop>false</ScaleCrop>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cp:lastModifiedBy>SANDRA PATRICIA BALLESTEROS HOYOS</cp:lastModifiedBy>
  <cp:revision>2</cp:revision>
  <dcterms:created xsi:type="dcterms:W3CDTF">2025-10-09T19:25:00Z</dcterms:created>
  <dcterms:modified xsi:type="dcterms:W3CDTF">2025-10-09T19:25:00Z</dcterms:modified>
</cp:coreProperties>
</file>